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8558" w14:textId="77777777" w:rsidR="00034D10" w:rsidRDefault="00034D10" w:rsidP="005D49E4">
      <w:pPr>
        <w:pStyle w:val="1-21"/>
        <w:tabs>
          <w:tab w:val="left" w:pos="0"/>
        </w:tabs>
        <w:spacing w:after="0"/>
        <w:ind w:left="0" w:right="-20"/>
        <w:jc w:val="both"/>
        <w:rPr>
          <w:rFonts w:ascii="Arial" w:eastAsia="Times New Roman" w:hAnsi="Arial" w:cs="Arial"/>
          <w:b/>
          <w:lang w:val="en-AU" w:eastAsia="en-AU"/>
        </w:rPr>
      </w:pPr>
    </w:p>
    <w:p w14:paraId="496E8559" w14:textId="77777777" w:rsidR="005130C5" w:rsidRDefault="0019089E" w:rsidP="00B72176">
      <w:pPr>
        <w:ind w:right="4"/>
        <w:jc w:val="center"/>
        <w:rPr>
          <w:rFonts w:eastAsiaTheme="minorEastAsia" w:cs="Arial"/>
          <w:b/>
          <w:bCs/>
          <w:sz w:val="28"/>
          <w:szCs w:val="28"/>
          <w:lang w:val="en-US" w:eastAsia="zh-CN"/>
        </w:rPr>
      </w:pPr>
      <w:r>
        <w:rPr>
          <w:rFonts w:eastAsiaTheme="minorEastAsia" w:cs="Arial"/>
          <w:b/>
          <w:bCs/>
          <w:sz w:val="28"/>
          <w:szCs w:val="28"/>
          <w:lang w:val="en-US" w:eastAsia="en-US"/>
        </w:rPr>
        <w:t>JOINT SEED GRANT</w:t>
      </w:r>
      <w:r w:rsidR="00B72176" w:rsidRPr="00485436">
        <w:rPr>
          <w:rFonts w:eastAsiaTheme="minorEastAsia" w:cs="Arial"/>
          <w:b/>
          <w:bCs/>
          <w:sz w:val="28"/>
          <w:szCs w:val="28"/>
          <w:lang w:val="en-US" w:eastAsia="en-US"/>
        </w:rPr>
        <w:t xml:space="preserve"> FUND</w:t>
      </w:r>
      <w:r w:rsidR="00760F3E">
        <w:rPr>
          <w:rFonts w:eastAsiaTheme="minorEastAsia" w:cs="Arial"/>
          <w:b/>
          <w:bCs/>
          <w:sz w:val="28"/>
          <w:szCs w:val="28"/>
          <w:lang w:val="en-US" w:eastAsia="en-US"/>
        </w:rPr>
        <w:t xml:space="preserve"> </w:t>
      </w:r>
      <w:r w:rsidR="00760F3E">
        <w:rPr>
          <w:rFonts w:eastAsiaTheme="minorEastAsia" w:cs="Arial" w:hint="eastAsia"/>
          <w:b/>
          <w:bCs/>
          <w:sz w:val="28"/>
          <w:szCs w:val="28"/>
          <w:lang w:val="en-US" w:eastAsia="zh-CN"/>
        </w:rPr>
        <w:t>Application</w:t>
      </w:r>
      <w:r w:rsidR="00760F3E">
        <w:rPr>
          <w:rFonts w:eastAsiaTheme="minorEastAsia" w:cs="Arial"/>
          <w:b/>
          <w:bCs/>
          <w:sz w:val="28"/>
          <w:szCs w:val="28"/>
          <w:lang w:val="en-US" w:eastAsia="en-US"/>
        </w:rPr>
        <w:t xml:space="preserve"> </w:t>
      </w:r>
      <w:r w:rsidR="00760F3E">
        <w:rPr>
          <w:rFonts w:eastAsiaTheme="minorEastAsia" w:cs="Arial" w:hint="eastAsia"/>
          <w:b/>
          <w:bCs/>
          <w:sz w:val="28"/>
          <w:szCs w:val="28"/>
          <w:lang w:val="en-US" w:eastAsia="zh-CN"/>
        </w:rPr>
        <w:t>F</w:t>
      </w:r>
      <w:r w:rsidR="00760F3E">
        <w:rPr>
          <w:rFonts w:eastAsiaTheme="minorEastAsia" w:cs="Arial"/>
          <w:b/>
          <w:bCs/>
          <w:sz w:val="28"/>
          <w:szCs w:val="28"/>
          <w:lang w:val="en-US" w:eastAsia="zh-CN"/>
        </w:rPr>
        <w:t>orm</w:t>
      </w:r>
    </w:p>
    <w:p w14:paraId="496E855A" w14:textId="77777777" w:rsidR="00B72176" w:rsidRPr="00485436" w:rsidRDefault="005130C5" w:rsidP="00B72176">
      <w:pPr>
        <w:ind w:right="4"/>
        <w:jc w:val="center"/>
        <w:rPr>
          <w:rFonts w:eastAsiaTheme="minorEastAsia" w:cs="Arial"/>
          <w:b/>
          <w:bCs/>
          <w:sz w:val="28"/>
          <w:szCs w:val="28"/>
          <w:lang w:val="en-US" w:eastAsia="zh-CN"/>
        </w:rPr>
      </w:pPr>
      <w:r>
        <w:rPr>
          <w:rFonts w:eastAsiaTheme="minorEastAsia" w:cs="Arial" w:hint="eastAsia"/>
          <w:b/>
          <w:bCs/>
          <w:sz w:val="28"/>
          <w:szCs w:val="28"/>
          <w:lang w:val="en-US" w:eastAsia="zh-CN"/>
        </w:rPr>
        <w:t>University of Toronto</w:t>
      </w:r>
      <w:r w:rsidR="0047606E">
        <w:rPr>
          <w:rFonts w:eastAsiaTheme="minorEastAsia" w:cs="Arial" w:hint="eastAsia"/>
          <w:b/>
          <w:bCs/>
          <w:sz w:val="28"/>
          <w:szCs w:val="28"/>
          <w:lang w:val="en-US" w:eastAsia="zh-CN"/>
        </w:rPr>
        <w:t xml:space="preserve"> and Zhejiang University</w:t>
      </w:r>
    </w:p>
    <w:p w14:paraId="496E855B" w14:textId="77777777" w:rsidR="00344B47" w:rsidRPr="00485436" w:rsidRDefault="00344B47" w:rsidP="00A44DB7">
      <w:pPr>
        <w:spacing w:after="120"/>
        <w:ind w:right="4"/>
        <w:jc w:val="center"/>
        <w:rPr>
          <w:rFonts w:cs="Arial"/>
          <w:b/>
          <w:color w:val="E64626"/>
          <w:sz w:val="36"/>
          <w:szCs w:val="3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248"/>
        <w:gridCol w:w="4495"/>
      </w:tblGrid>
      <w:tr w:rsidR="007B6BBB" w:rsidRPr="00485436" w14:paraId="496E855D" w14:textId="77777777" w:rsidTr="6DFA87FA">
        <w:tc>
          <w:tcPr>
            <w:tcW w:w="9350" w:type="dxa"/>
            <w:gridSpan w:val="3"/>
            <w:shd w:val="clear" w:color="auto" w:fill="000000" w:themeFill="text1"/>
          </w:tcPr>
          <w:p w14:paraId="496E855C" w14:textId="77777777" w:rsidR="007B6BBB" w:rsidRPr="00BC4197" w:rsidRDefault="008D3A39" w:rsidP="007B6BBB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hd w:val="clear" w:color="auto" w:fill="000000"/>
              <w:tabs>
                <w:tab w:val="left" w:pos="9639"/>
              </w:tabs>
              <w:ind w:right="39"/>
              <w:rPr>
                <w:rFonts w:cs="Arial"/>
                <w:sz w:val="20"/>
              </w:rPr>
            </w:pPr>
            <w:r w:rsidRPr="00BC4197">
              <w:rPr>
                <w:rFonts w:cs="Arial"/>
                <w:sz w:val="20"/>
              </w:rPr>
              <w:t>Coversheet</w:t>
            </w:r>
          </w:p>
        </w:tc>
      </w:tr>
      <w:tr w:rsidR="00DD7B0B" w:rsidRPr="00485436" w14:paraId="496E8560" w14:textId="77777777" w:rsidTr="6DFA87FA">
        <w:trPr>
          <w:trHeight w:val="431"/>
        </w:trPr>
        <w:tc>
          <w:tcPr>
            <w:tcW w:w="4855" w:type="dxa"/>
            <w:gridSpan w:val="2"/>
            <w:shd w:val="clear" w:color="auto" w:fill="9FD3A4"/>
          </w:tcPr>
          <w:p w14:paraId="496E855E" w14:textId="77777777" w:rsidR="00DD7B0B" w:rsidRPr="00BC4197" w:rsidRDefault="005130C5">
            <w:pPr>
              <w:spacing w:line="360" w:lineRule="auto"/>
              <w:jc w:val="right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eastAsiaTheme="minorEastAsia" w:cs="Arial" w:hint="eastAsia"/>
                <w:b/>
                <w:szCs w:val="20"/>
                <w:lang w:eastAsia="zh-CN"/>
              </w:rPr>
              <w:t>Uof</w:t>
            </w:r>
            <w:proofErr w:type="spellEnd"/>
            <w:r>
              <w:rPr>
                <w:rFonts w:eastAsiaTheme="minorEastAsia" w:cs="Arial" w:hint="eastAsia"/>
                <w:b/>
                <w:szCs w:val="20"/>
                <w:lang w:eastAsia="zh-CN"/>
              </w:rPr>
              <w:t xml:space="preserve"> T</w:t>
            </w:r>
            <w:r w:rsidR="00760F3E" w:rsidRPr="00BC4197">
              <w:rPr>
                <w:rFonts w:cs="Arial"/>
                <w:b/>
                <w:szCs w:val="20"/>
              </w:rPr>
              <w:t xml:space="preserve"> </w:t>
            </w:r>
            <w:r w:rsidR="0092111D" w:rsidRPr="00BC4197">
              <w:rPr>
                <w:rFonts w:cs="Arial"/>
                <w:b/>
                <w:szCs w:val="20"/>
              </w:rPr>
              <w:t>Principal Investigator</w:t>
            </w:r>
            <w:r w:rsidR="009E74AC" w:rsidRPr="00BC4197">
              <w:rPr>
                <w:rFonts w:cs="Arial"/>
                <w:b/>
                <w:szCs w:val="20"/>
              </w:rPr>
              <w:t xml:space="preserve"> </w:t>
            </w:r>
            <w:r w:rsidR="00DD7B0B" w:rsidRPr="00BC4197">
              <w:rPr>
                <w:rFonts w:cs="Arial"/>
                <w:szCs w:val="20"/>
              </w:rPr>
              <w:t>Full Name:</w:t>
            </w:r>
          </w:p>
        </w:tc>
        <w:tc>
          <w:tcPr>
            <w:tcW w:w="4495" w:type="dxa"/>
          </w:tcPr>
          <w:p w14:paraId="496E855F" w14:textId="77777777" w:rsidR="00DD7B0B" w:rsidRPr="00BC4197" w:rsidRDefault="00DD7B0B" w:rsidP="00A44DB7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DD7B0B" w:rsidRPr="00485436" w14:paraId="496E8563" w14:textId="77777777" w:rsidTr="6DFA87FA">
        <w:trPr>
          <w:trHeight w:val="431"/>
        </w:trPr>
        <w:tc>
          <w:tcPr>
            <w:tcW w:w="4855" w:type="dxa"/>
            <w:gridSpan w:val="2"/>
            <w:shd w:val="clear" w:color="auto" w:fill="9FD3A4"/>
          </w:tcPr>
          <w:p w14:paraId="496E8561" w14:textId="77777777" w:rsidR="00DD7B0B" w:rsidRPr="00BC4197" w:rsidRDefault="00DD7B0B" w:rsidP="00006616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ab/>
              <w:t>Department/</w:t>
            </w:r>
            <w:r w:rsidR="009A59C7" w:rsidRPr="00BC4197">
              <w:rPr>
                <w:rFonts w:cs="Arial"/>
                <w:szCs w:val="20"/>
              </w:rPr>
              <w:t>Unit</w:t>
            </w:r>
            <w:r w:rsidRPr="00BC4197">
              <w:rPr>
                <w:rFonts w:cs="Arial"/>
                <w:szCs w:val="20"/>
              </w:rPr>
              <w:t>:</w:t>
            </w:r>
          </w:p>
        </w:tc>
        <w:tc>
          <w:tcPr>
            <w:tcW w:w="4495" w:type="dxa"/>
          </w:tcPr>
          <w:p w14:paraId="496E8562" w14:textId="77777777" w:rsidR="00DD7B0B" w:rsidRPr="00BC4197" w:rsidRDefault="00DD7B0B" w:rsidP="00A44D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D7B0B" w:rsidRPr="00485436" w14:paraId="496E8566" w14:textId="77777777" w:rsidTr="6DFA87FA">
        <w:trPr>
          <w:trHeight w:val="449"/>
        </w:trPr>
        <w:tc>
          <w:tcPr>
            <w:tcW w:w="4855" w:type="dxa"/>
            <w:gridSpan w:val="2"/>
            <w:shd w:val="clear" w:color="auto" w:fill="9FD3A4"/>
          </w:tcPr>
          <w:p w14:paraId="496E8564" w14:textId="77777777" w:rsidR="00DD7B0B" w:rsidRPr="00BC4197" w:rsidRDefault="00DD7B0B" w:rsidP="00006616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ab/>
            </w:r>
            <w:r w:rsidRPr="00BC4197">
              <w:rPr>
                <w:rFonts w:cs="Arial"/>
                <w:szCs w:val="20"/>
              </w:rPr>
              <w:tab/>
              <w:t>Current position:</w:t>
            </w:r>
          </w:p>
        </w:tc>
        <w:tc>
          <w:tcPr>
            <w:tcW w:w="4495" w:type="dxa"/>
          </w:tcPr>
          <w:p w14:paraId="496E8565" w14:textId="77777777" w:rsidR="00DD7B0B" w:rsidRPr="00BC4197" w:rsidRDefault="00DD7B0B" w:rsidP="00A44D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D7B0B" w:rsidRPr="00485436" w14:paraId="496E856B" w14:textId="77777777" w:rsidTr="6DFA87FA">
        <w:tc>
          <w:tcPr>
            <w:tcW w:w="4855" w:type="dxa"/>
            <w:gridSpan w:val="2"/>
            <w:shd w:val="clear" w:color="auto" w:fill="9FD3A4"/>
          </w:tcPr>
          <w:p w14:paraId="496E8567" w14:textId="77777777" w:rsidR="00DD7B0B" w:rsidRPr="00BC4197" w:rsidRDefault="00DD7B0B" w:rsidP="00006616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Email:</w:t>
            </w:r>
          </w:p>
          <w:p w14:paraId="496E8568" w14:textId="77777777" w:rsidR="00DD7B0B" w:rsidRPr="00BC4197" w:rsidRDefault="00DD7B0B" w:rsidP="00006616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Phone number:</w:t>
            </w:r>
          </w:p>
        </w:tc>
        <w:tc>
          <w:tcPr>
            <w:tcW w:w="4495" w:type="dxa"/>
          </w:tcPr>
          <w:p w14:paraId="496E8569" w14:textId="77777777" w:rsidR="00DD7B0B" w:rsidRPr="00BC4197" w:rsidRDefault="00DD7B0B" w:rsidP="00A44DB7">
            <w:pPr>
              <w:spacing w:line="360" w:lineRule="auto"/>
              <w:rPr>
                <w:rFonts w:cs="Arial"/>
                <w:szCs w:val="20"/>
              </w:rPr>
            </w:pPr>
          </w:p>
          <w:p w14:paraId="496E856A" w14:textId="77777777" w:rsidR="00DD7B0B" w:rsidRPr="00BC4197" w:rsidRDefault="00DD7B0B" w:rsidP="00A44D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D7B0B" w:rsidRPr="00485436" w14:paraId="496E856F" w14:textId="77777777" w:rsidTr="6DFA87FA">
        <w:tc>
          <w:tcPr>
            <w:tcW w:w="4855" w:type="dxa"/>
            <w:gridSpan w:val="2"/>
            <w:shd w:val="clear" w:color="auto" w:fill="9FD3A4"/>
          </w:tcPr>
          <w:p w14:paraId="496E856C" w14:textId="77777777" w:rsidR="00DD7B0B" w:rsidRPr="00BC4197" w:rsidRDefault="00DD7B0B" w:rsidP="00BA0DFF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 xml:space="preserve">Names of any additional </w:t>
            </w:r>
            <w:proofErr w:type="spellStart"/>
            <w:r w:rsidR="00E10037">
              <w:rPr>
                <w:rFonts w:eastAsiaTheme="minorEastAsia" w:cs="Arial" w:hint="eastAsia"/>
                <w:szCs w:val="20"/>
                <w:lang w:eastAsia="zh-CN"/>
              </w:rPr>
              <w:t>UofT</w:t>
            </w:r>
            <w:proofErr w:type="spellEnd"/>
            <w:r w:rsidR="00E10037">
              <w:rPr>
                <w:rFonts w:eastAsiaTheme="minorEastAsia" w:cs="Arial" w:hint="eastAsia"/>
                <w:szCs w:val="20"/>
                <w:lang w:eastAsia="zh-CN"/>
              </w:rPr>
              <w:t xml:space="preserve"> </w:t>
            </w:r>
            <w:r w:rsidRPr="00BC4197">
              <w:rPr>
                <w:rFonts w:cs="Arial"/>
                <w:szCs w:val="20"/>
              </w:rPr>
              <w:t>collaborators</w:t>
            </w:r>
          </w:p>
          <w:p w14:paraId="496E856D" w14:textId="77777777" w:rsidR="00DD7B0B" w:rsidRPr="00BC4197" w:rsidRDefault="00DD7B0B" w:rsidP="00BA0DFF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For each additional collaborator please include name,</w:t>
            </w:r>
            <w:r w:rsidR="009A59C7" w:rsidRPr="00BC4197">
              <w:rPr>
                <w:rFonts w:cs="Arial"/>
                <w:szCs w:val="20"/>
              </w:rPr>
              <w:t xml:space="preserve"> email address,</w:t>
            </w:r>
            <w:r w:rsidRPr="00BC4197">
              <w:rPr>
                <w:rFonts w:cs="Arial"/>
                <w:szCs w:val="20"/>
              </w:rPr>
              <w:t xml:space="preserve"> </w:t>
            </w:r>
            <w:r w:rsidR="009A59C7" w:rsidRPr="00BC4197">
              <w:rPr>
                <w:rFonts w:cs="Arial"/>
                <w:szCs w:val="20"/>
              </w:rPr>
              <w:t>department</w:t>
            </w:r>
            <w:r w:rsidRPr="00BC4197">
              <w:rPr>
                <w:rFonts w:cs="Arial"/>
                <w:szCs w:val="20"/>
              </w:rPr>
              <w:t xml:space="preserve">, </w:t>
            </w:r>
            <w:r w:rsidR="009A59C7" w:rsidRPr="00BC4197">
              <w:rPr>
                <w:rFonts w:cs="Arial"/>
                <w:szCs w:val="20"/>
              </w:rPr>
              <w:t xml:space="preserve">college, </w:t>
            </w:r>
            <w:r w:rsidRPr="00BC4197">
              <w:rPr>
                <w:rFonts w:cs="Arial"/>
                <w:szCs w:val="20"/>
              </w:rPr>
              <w:t>and role within project</w:t>
            </w:r>
          </w:p>
        </w:tc>
        <w:tc>
          <w:tcPr>
            <w:tcW w:w="4495" w:type="dxa"/>
          </w:tcPr>
          <w:p w14:paraId="496E856E" w14:textId="77777777" w:rsidR="00DD7B0B" w:rsidRPr="00BC4197" w:rsidRDefault="00DD7B0B" w:rsidP="00A44D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DD7B0B" w:rsidRPr="00485436" w14:paraId="496E8573" w14:textId="77777777" w:rsidTr="6DFA87FA">
        <w:tc>
          <w:tcPr>
            <w:tcW w:w="4855" w:type="dxa"/>
            <w:gridSpan w:val="2"/>
            <w:shd w:val="clear" w:color="auto" w:fill="9FD3A4"/>
          </w:tcPr>
          <w:p w14:paraId="496E8570" w14:textId="77777777" w:rsidR="00DD7B0B" w:rsidRPr="00BC4197" w:rsidRDefault="003C5FBD" w:rsidP="6DFA87FA">
            <w:pPr>
              <w:spacing w:line="360" w:lineRule="auto"/>
              <w:jc w:val="right"/>
              <w:rPr>
                <w:rFonts w:cs="Arial"/>
              </w:rPr>
            </w:pPr>
            <w:r w:rsidRPr="6DFA87FA">
              <w:rPr>
                <w:rFonts w:cs="Arial"/>
                <w:b/>
                <w:bCs/>
              </w:rPr>
              <w:t xml:space="preserve">(If applicable) </w:t>
            </w:r>
            <w:r w:rsidR="1B1416A3" w:rsidRPr="6DFA87FA">
              <w:rPr>
                <w:rFonts w:cs="Arial"/>
                <w:b/>
                <w:bCs/>
              </w:rPr>
              <w:t>N</w:t>
            </w:r>
            <w:r w:rsidR="00DD7B0B" w:rsidRPr="6DFA87FA">
              <w:rPr>
                <w:rFonts w:cs="Arial"/>
                <w:b/>
                <w:bCs/>
              </w:rPr>
              <w:t>ame</w:t>
            </w:r>
            <w:r w:rsidR="0014398D" w:rsidRPr="6DFA87FA">
              <w:rPr>
                <w:rFonts w:cs="Arial"/>
                <w:b/>
                <w:bCs/>
              </w:rPr>
              <w:t>s</w:t>
            </w:r>
            <w:r w:rsidR="00DD7B0B" w:rsidRPr="6DFA87FA">
              <w:rPr>
                <w:rFonts w:cs="Arial"/>
                <w:b/>
                <w:bCs/>
              </w:rPr>
              <w:t xml:space="preserve"> of </w:t>
            </w:r>
            <w:r w:rsidR="002A7930" w:rsidRPr="6DFA87FA">
              <w:rPr>
                <w:rFonts w:cs="Arial"/>
                <w:b/>
                <w:bCs/>
              </w:rPr>
              <w:t>e</w:t>
            </w:r>
            <w:r w:rsidR="007D1AB6" w:rsidRPr="6DFA87FA">
              <w:rPr>
                <w:rFonts w:cs="Arial"/>
                <w:b/>
                <w:bCs/>
              </w:rPr>
              <w:t>xternal</w:t>
            </w:r>
            <w:r w:rsidR="00DD7B0B" w:rsidRPr="6DFA87FA">
              <w:rPr>
                <w:rFonts w:cs="Arial"/>
                <w:b/>
                <w:bCs/>
              </w:rPr>
              <w:t xml:space="preserve"> collaborating institution</w:t>
            </w:r>
            <w:r w:rsidR="0014398D" w:rsidRPr="6DFA87FA">
              <w:rPr>
                <w:rFonts w:cs="Arial"/>
                <w:b/>
                <w:bCs/>
              </w:rPr>
              <w:t>s</w:t>
            </w:r>
            <w:r w:rsidR="00DD7B0B" w:rsidRPr="6DFA87FA">
              <w:rPr>
                <w:rFonts w:cs="Arial"/>
                <w:b/>
                <w:bCs/>
              </w:rPr>
              <w:t>/organisation</w:t>
            </w:r>
            <w:r w:rsidR="0014398D" w:rsidRPr="6DFA87FA">
              <w:rPr>
                <w:rFonts w:cs="Arial"/>
                <w:b/>
                <w:bCs/>
              </w:rPr>
              <w:t>s/</w:t>
            </w:r>
            <w:r w:rsidR="00DD7B0B" w:rsidRPr="6DFA87FA">
              <w:rPr>
                <w:rFonts w:cs="Arial"/>
                <w:b/>
                <w:bCs/>
              </w:rPr>
              <w:t>investigators</w:t>
            </w:r>
          </w:p>
          <w:p w14:paraId="496E8571" w14:textId="77777777" w:rsidR="00DD7B0B" w:rsidRPr="00BC4197" w:rsidRDefault="00DD7B0B" w:rsidP="008141DF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 xml:space="preserve">include name, </w:t>
            </w:r>
            <w:r w:rsidR="002A7930" w:rsidRPr="00BC4197">
              <w:rPr>
                <w:rFonts w:cs="Arial"/>
                <w:szCs w:val="20"/>
              </w:rPr>
              <w:t>organization</w:t>
            </w:r>
            <w:r w:rsidRPr="00BC4197">
              <w:rPr>
                <w:rFonts w:cs="Arial"/>
                <w:szCs w:val="20"/>
              </w:rPr>
              <w:t xml:space="preserve">, </w:t>
            </w:r>
            <w:r w:rsidR="002A7930" w:rsidRPr="00BC4197">
              <w:rPr>
                <w:rFonts w:cs="Arial"/>
                <w:szCs w:val="20"/>
              </w:rPr>
              <w:t xml:space="preserve">and </w:t>
            </w:r>
            <w:r w:rsidRPr="00BC4197">
              <w:rPr>
                <w:rFonts w:cs="Arial"/>
                <w:szCs w:val="20"/>
              </w:rPr>
              <w:t>role within project</w:t>
            </w:r>
          </w:p>
        </w:tc>
        <w:tc>
          <w:tcPr>
            <w:tcW w:w="4495" w:type="dxa"/>
          </w:tcPr>
          <w:p w14:paraId="496E8572" w14:textId="77777777" w:rsidR="00DD7B0B" w:rsidRPr="00BC4197" w:rsidRDefault="00DD7B0B" w:rsidP="00A44DB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E10037" w:rsidRPr="00485436" w14:paraId="496E8576" w14:textId="77777777" w:rsidTr="6DFA87FA">
        <w:tc>
          <w:tcPr>
            <w:tcW w:w="4855" w:type="dxa"/>
            <w:gridSpan w:val="2"/>
            <w:shd w:val="clear" w:color="auto" w:fill="9FD3A4"/>
          </w:tcPr>
          <w:p w14:paraId="496E8574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b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t xml:space="preserve">ZJU Principal Investigator </w:t>
            </w:r>
            <w:r w:rsidRPr="00BC4197">
              <w:rPr>
                <w:rFonts w:cs="Arial"/>
                <w:bCs/>
                <w:szCs w:val="20"/>
              </w:rPr>
              <w:t>Full Name:</w:t>
            </w:r>
          </w:p>
        </w:tc>
        <w:tc>
          <w:tcPr>
            <w:tcW w:w="4495" w:type="dxa"/>
          </w:tcPr>
          <w:p w14:paraId="496E8575" w14:textId="77777777" w:rsidR="00E10037" w:rsidRPr="00BC4197" w:rsidRDefault="00E10037" w:rsidP="001B42D7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E10037" w:rsidRPr="00485436" w14:paraId="496E8579" w14:textId="77777777" w:rsidTr="6DFA87FA">
        <w:tc>
          <w:tcPr>
            <w:tcW w:w="4855" w:type="dxa"/>
            <w:gridSpan w:val="2"/>
            <w:shd w:val="clear" w:color="auto" w:fill="9FD3A4"/>
          </w:tcPr>
          <w:p w14:paraId="496E8577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School/Department/Faculty:</w:t>
            </w:r>
          </w:p>
        </w:tc>
        <w:tc>
          <w:tcPr>
            <w:tcW w:w="4495" w:type="dxa"/>
          </w:tcPr>
          <w:p w14:paraId="496E8578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E10037" w:rsidRPr="00485436" w14:paraId="496E857C" w14:textId="77777777" w:rsidTr="6DFA87FA">
        <w:tc>
          <w:tcPr>
            <w:tcW w:w="4855" w:type="dxa"/>
            <w:gridSpan w:val="2"/>
            <w:shd w:val="clear" w:color="auto" w:fill="9FD3A4"/>
          </w:tcPr>
          <w:p w14:paraId="496E857A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Current position:</w:t>
            </w:r>
          </w:p>
        </w:tc>
        <w:tc>
          <w:tcPr>
            <w:tcW w:w="4495" w:type="dxa"/>
          </w:tcPr>
          <w:p w14:paraId="496E857B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E10037" w:rsidRPr="00485436" w14:paraId="496E8581" w14:textId="77777777" w:rsidTr="6DFA87FA">
        <w:tc>
          <w:tcPr>
            <w:tcW w:w="4855" w:type="dxa"/>
            <w:gridSpan w:val="2"/>
            <w:shd w:val="clear" w:color="auto" w:fill="9FD3A4"/>
          </w:tcPr>
          <w:p w14:paraId="496E857D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Email:</w:t>
            </w:r>
          </w:p>
          <w:p w14:paraId="496E857E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Phone number:</w:t>
            </w:r>
          </w:p>
        </w:tc>
        <w:tc>
          <w:tcPr>
            <w:tcW w:w="4495" w:type="dxa"/>
          </w:tcPr>
          <w:p w14:paraId="496E857F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  <w:p w14:paraId="496E8580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E10037" w:rsidRPr="00485436" w14:paraId="496E8584" w14:textId="77777777" w:rsidTr="6DFA87FA">
        <w:tc>
          <w:tcPr>
            <w:tcW w:w="4855" w:type="dxa"/>
            <w:gridSpan w:val="2"/>
            <w:shd w:val="clear" w:color="auto" w:fill="9FD3A4"/>
          </w:tcPr>
          <w:p w14:paraId="496E8582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ZJU ID No.:</w:t>
            </w:r>
          </w:p>
        </w:tc>
        <w:tc>
          <w:tcPr>
            <w:tcW w:w="4495" w:type="dxa"/>
          </w:tcPr>
          <w:p w14:paraId="496E8583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E10037" w:rsidRPr="00485436" w14:paraId="496E8587" w14:textId="77777777" w:rsidTr="6DFA87FA">
        <w:tc>
          <w:tcPr>
            <w:tcW w:w="4855" w:type="dxa"/>
            <w:gridSpan w:val="2"/>
            <w:shd w:val="clear" w:color="auto" w:fill="9FD3A4"/>
          </w:tcPr>
          <w:p w14:paraId="496E8585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 xml:space="preserve">Names of any additional ZJU collaborators. </w:t>
            </w:r>
            <w:r w:rsidRPr="00BC4197">
              <w:rPr>
                <w:rFonts w:cs="Arial"/>
                <w:szCs w:val="20"/>
              </w:rPr>
              <w:br/>
              <w:t>For each additional collaborator please include name, School / Department, and role within project</w:t>
            </w:r>
          </w:p>
        </w:tc>
        <w:tc>
          <w:tcPr>
            <w:tcW w:w="4495" w:type="dxa"/>
          </w:tcPr>
          <w:p w14:paraId="496E8586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E10037" w:rsidRPr="00485436" w14:paraId="496E858E" w14:textId="77777777" w:rsidTr="6DFA87FA">
        <w:tc>
          <w:tcPr>
            <w:tcW w:w="4855" w:type="dxa"/>
            <w:gridSpan w:val="2"/>
            <w:shd w:val="clear" w:color="auto" w:fill="9FD3A4"/>
          </w:tcPr>
          <w:p w14:paraId="496E8588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Signature of ZJU Principal Investigator:</w:t>
            </w:r>
          </w:p>
          <w:p w14:paraId="496E8589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  <w:p w14:paraId="496E858A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4495" w:type="dxa"/>
          </w:tcPr>
          <w:p w14:paraId="496E858B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Signature:</w:t>
            </w:r>
          </w:p>
          <w:p w14:paraId="496E858C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  <w:p w14:paraId="496E858D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Date:</w:t>
            </w:r>
          </w:p>
        </w:tc>
      </w:tr>
      <w:tr w:rsidR="00E10037" w:rsidRPr="00485436" w14:paraId="496E8597" w14:textId="77777777" w:rsidTr="6DFA87FA">
        <w:tc>
          <w:tcPr>
            <w:tcW w:w="4855" w:type="dxa"/>
            <w:gridSpan w:val="2"/>
            <w:shd w:val="clear" w:color="auto" w:fill="9FD3A4"/>
          </w:tcPr>
          <w:p w14:paraId="496E858F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b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t>ZJU approval of application</w:t>
            </w:r>
          </w:p>
          <w:p w14:paraId="496E8590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To be completed by Head of School / Department who has approved the submission of the application</w:t>
            </w:r>
          </w:p>
          <w:p w14:paraId="496E8591" w14:textId="77777777" w:rsidR="00E10037" w:rsidRPr="00BC4197" w:rsidRDefault="00E10037" w:rsidP="001B42D7">
            <w:pPr>
              <w:spacing w:line="360" w:lineRule="auto"/>
              <w:jc w:val="right"/>
              <w:rPr>
                <w:rFonts w:cs="Arial"/>
                <w:szCs w:val="20"/>
              </w:rPr>
            </w:pPr>
          </w:p>
        </w:tc>
        <w:tc>
          <w:tcPr>
            <w:tcW w:w="4495" w:type="dxa"/>
          </w:tcPr>
          <w:p w14:paraId="496E8592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Name:</w:t>
            </w:r>
          </w:p>
          <w:p w14:paraId="496E8593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 xml:space="preserve">Position: </w:t>
            </w:r>
          </w:p>
          <w:p w14:paraId="496E8594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  <w:r w:rsidRPr="00BC4197">
              <w:rPr>
                <w:rFonts w:cs="Arial"/>
                <w:szCs w:val="20"/>
              </w:rPr>
              <w:t>Signature:</w:t>
            </w:r>
          </w:p>
          <w:p w14:paraId="496E8595" w14:textId="77777777" w:rsidR="00E10037" w:rsidRPr="00BC4197" w:rsidRDefault="00E10037" w:rsidP="001B42D7">
            <w:pPr>
              <w:spacing w:line="360" w:lineRule="auto"/>
              <w:rPr>
                <w:rFonts w:cs="Arial"/>
                <w:szCs w:val="20"/>
              </w:rPr>
            </w:pPr>
          </w:p>
          <w:p w14:paraId="496E8596" w14:textId="77777777" w:rsidR="00E10037" w:rsidRPr="00BC4197" w:rsidRDefault="00E10037" w:rsidP="001B42D7">
            <w:pPr>
              <w:spacing w:line="360" w:lineRule="auto"/>
              <w:rPr>
                <w:rFonts w:cs="Arial"/>
                <w:b/>
                <w:szCs w:val="20"/>
              </w:rPr>
            </w:pPr>
            <w:r w:rsidRPr="00BC4197">
              <w:rPr>
                <w:rFonts w:cs="Arial"/>
                <w:szCs w:val="20"/>
              </w:rPr>
              <w:t>Date:</w:t>
            </w:r>
          </w:p>
        </w:tc>
      </w:tr>
      <w:tr w:rsidR="00E10037" w:rsidRPr="00485436" w14:paraId="496E859B" w14:textId="77777777" w:rsidTr="6DFA87FA">
        <w:tc>
          <w:tcPr>
            <w:tcW w:w="4855" w:type="dxa"/>
            <w:gridSpan w:val="2"/>
            <w:shd w:val="clear" w:color="auto" w:fill="9FD3A4"/>
          </w:tcPr>
          <w:p w14:paraId="496E8598" w14:textId="77777777" w:rsidR="00E10037" w:rsidRPr="00BC4197" w:rsidRDefault="00E10037" w:rsidP="004113DE">
            <w:pPr>
              <w:spacing w:line="360" w:lineRule="auto"/>
              <w:rPr>
                <w:rFonts w:cs="Arial"/>
                <w:b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t>Title of Project</w:t>
            </w:r>
            <w:r w:rsidR="00826271">
              <w:rPr>
                <w:rFonts w:cs="Arial"/>
                <w:b/>
                <w:szCs w:val="20"/>
              </w:rPr>
              <w:t xml:space="preserve"> (in English)</w:t>
            </w:r>
          </w:p>
        </w:tc>
        <w:tc>
          <w:tcPr>
            <w:tcW w:w="4495" w:type="dxa"/>
          </w:tcPr>
          <w:p w14:paraId="496E8599" w14:textId="77777777" w:rsidR="00E10037" w:rsidRPr="00BC4197" w:rsidRDefault="00E10037" w:rsidP="00A44DB7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9A" w14:textId="77777777" w:rsidR="00E10037" w:rsidRPr="00BC4197" w:rsidRDefault="00E10037" w:rsidP="00A44DB7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826271" w:rsidRPr="00485436" w14:paraId="496E859E" w14:textId="77777777" w:rsidTr="6DFA87FA">
        <w:tc>
          <w:tcPr>
            <w:tcW w:w="4855" w:type="dxa"/>
            <w:gridSpan w:val="2"/>
            <w:shd w:val="clear" w:color="auto" w:fill="9FD3A4"/>
          </w:tcPr>
          <w:p w14:paraId="496E859C" w14:textId="77777777" w:rsidR="00826271" w:rsidRPr="00BC4197" w:rsidRDefault="00826271" w:rsidP="004113DE">
            <w:pPr>
              <w:spacing w:line="360" w:lineRule="auto"/>
              <w:rPr>
                <w:rFonts w:cs="Arial"/>
                <w:b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lastRenderedPageBreak/>
              <w:t>Title of Project</w:t>
            </w:r>
            <w:r>
              <w:rPr>
                <w:rFonts w:cs="Arial"/>
                <w:b/>
                <w:szCs w:val="20"/>
              </w:rPr>
              <w:t xml:space="preserve"> (in Chinese)</w:t>
            </w:r>
          </w:p>
        </w:tc>
        <w:tc>
          <w:tcPr>
            <w:tcW w:w="4495" w:type="dxa"/>
          </w:tcPr>
          <w:p w14:paraId="496E859D" w14:textId="77777777" w:rsidR="00826271" w:rsidRPr="00BC4197" w:rsidRDefault="00826271" w:rsidP="00A44DB7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E10037" w:rsidRPr="00485436" w14:paraId="496E85A0" w14:textId="77777777" w:rsidTr="6DFA87FA">
        <w:trPr>
          <w:trHeight w:val="324"/>
        </w:trPr>
        <w:tc>
          <w:tcPr>
            <w:tcW w:w="9350" w:type="dxa"/>
            <w:gridSpan w:val="3"/>
            <w:shd w:val="clear" w:color="auto" w:fill="9FD3A4"/>
          </w:tcPr>
          <w:p w14:paraId="496E859F" w14:textId="77777777" w:rsidR="00E10037" w:rsidRPr="00BC4197" w:rsidRDefault="00E10037" w:rsidP="00A44DB7">
            <w:pPr>
              <w:spacing w:line="360" w:lineRule="auto"/>
              <w:jc w:val="both"/>
              <w:rPr>
                <w:rFonts w:cs="Arial"/>
                <w:b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t>Abstract (max 150 words) *** Please note that this abstract may be published online and used in communications and publicity materials if a grant is awarded ***</w:t>
            </w:r>
          </w:p>
        </w:tc>
      </w:tr>
      <w:tr w:rsidR="00E10037" w:rsidRPr="00485436" w14:paraId="496E85AA" w14:textId="77777777" w:rsidTr="6DFA87FA">
        <w:tc>
          <w:tcPr>
            <w:tcW w:w="9350" w:type="dxa"/>
            <w:gridSpan w:val="3"/>
            <w:shd w:val="clear" w:color="auto" w:fill="auto"/>
          </w:tcPr>
          <w:p w14:paraId="496E85A1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2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3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4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5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6" w14:textId="77777777" w:rsidR="00E1003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7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8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14:paraId="496E85A9" w14:textId="77777777" w:rsidR="00E10037" w:rsidRPr="00BC4197" w:rsidRDefault="00E10037" w:rsidP="00F24B1D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E10037" w:rsidRPr="00485436" w14:paraId="496E85AD" w14:textId="77777777" w:rsidTr="6DFA87FA">
        <w:tc>
          <w:tcPr>
            <w:tcW w:w="4607" w:type="dxa"/>
            <w:shd w:val="clear" w:color="auto" w:fill="9FD3A4"/>
          </w:tcPr>
          <w:p w14:paraId="496E85AB" w14:textId="77777777" w:rsidR="00E10037" w:rsidRPr="00BC4197" w:rsidRDefault="00E10037" w:rsidP="6DFA87FA">
            <w:pPr>
              <w:spacing w:line="360" w:lineRule="auto"/>
              <w:rPr>
                <w:rFonts w:cs="Arial"/>
              </w:rPr>
            </w:pPr>
            <w:r w:rsidRPr="6DFA87FA">
              <w:rPr>
                <w:rFonts w:cs="Arial"/>
                <w:b/>
                <w:bCs/>
              </w:rPr>
              <w:t xml:space="preserve">Requested Funds </w:t>
            </w:r>
            <w:r w:rsidR="51193197" w:rsidRPr="6DFA87FA">
              <w:rPr>
                <w:rFonts w:cs="Arial"/>
                <w:b/>
                <w:bCs/>
              </w:rPr>
              <w:t>from</w:t>
            </w:r>
            <w:r w:rsidRPr="6DFA87FA">
              <w:rPr>
                <w:rFonts w:cs="Arial"/>
                <w:b/>
                <w:bCs/>
              </w:rPr>
              <w:t xml:space="preserve"> </w:t>
            </w:r>
            <w:r w:rsidRPr="6DFA87FA">
              <w:rPr>
                <w:rFonts w:eastAsiaTheme="minorEastAsia" w:cs="Arial"/>
                <w:b/>
                <w:bCs/>
                <w:lang w:eastAsia="zh-CN"/>
              </w:rPr>
              <w:t>U</w:t>
            </w:r>
            <w:r w:rsidR="3521B34A" w:rsidRPr="6DFA87FA">
              <w:rPr>
                <w:rFonts w:eastAsiaTheme="minorEastAsia" w:cs="Arial"/>
                <w:b/>
                <w:bCs/>
                <w:lang w:eastAsia="zh-CN"/>
              </w:rPr>
              <w:t xml:space="preserve"> </w:t>
            </w:r>
            <w:r w:rsidRPr="6DFA87FA">
              <w:rPr>
                <w:rFonts w:eastAsiaTheme="minorEastAsia" w:cs="Arial"/>
                <w:b/>
                <w:bCs/>
                <w:lang w:eastAsia="zh-CN"/>
              </w:rPr>
              <w:t>of</w:t>
            </w:r>
            <w:r w:rsidR="5DF2D1C0" w:rsidRPr="6DFA87FA">
              <w:rPr>
                <w:rFonts w:eastAsiaTheme="minorEastAsia" w:cs="Arial"/>
                <w:b/>
                <w:bCs/>
                <w:lang w:eastAsia="zh-CN"/>
              </w:rPr>
              <w:t xml:space="preserve"> </w:t>
            </w:r>
            <w:r w:rsidRPr="6DFA87FA">
              <w:rPr>
                <w:rFonts w:eastAsiaTheme="minorEastAsia" w:cs="Arial"/>
                <w:b/>
                <w:bCs/>
                <w:lang w:eastAsia="zh-CN"/>
              </w:rPr>
              <w:t xml:space="preserve">T </w:t>
            </w:r>
            <w:r w:rsidRPr="6DFA87FA">
              <w:rPr>
                <w:rFonts w:cs="Arial"/>
                <w:b/>
                <w:bCs/>
              </w:rPr>
              <w:t>(</w:t>
            </w:r>
            <w:r w:rsidRPr="6DFA87FA">
              <w:rPr>
                <w:rFonts w:eastAsiaTheme="minorEastAsia" w:cs="Arial"/>
                <w:b/>
                <w:bCs/>
                <w:lang w:eastAsia="zh-CN"/>
              </w:rPr>
              <w:t>CA</w:t>
            </w:r>
            <w:r w:rsidRPr="6DFA87FA">
              <w:rPr>
                <w:rFonts w:cs="Arial"/>
                <w:b/>
                <w:bCs/>
              </w:rPr>
              <w:t xml:space="preserve">D) </w:t>
            </w:r>
            <w:r w:rsidRPr="6DFA87FA">
              <w:rPr>
                <w:rFonts w:cs="Arial"/>
              </w:rPr>
              <w:t xml:space="preserve">(max amount </w:t>
            </w:r>
            <w:r w:rsidRPr="6DFA87FA">
              <w:rPr>
                <w:rFonts w:eastAsiaTheme="minorEastAsia" w:cs="Arial"/>
                <w:lang w:eastAsia="zh-CN"/>
              </w:rPr>
              <w:t>CAD</w:t>
            </w:r>
            <w:r w:rsidRPr="6DFA87FA">
              <w:rPr>
                <w:rFonts w:cs="Arial"/>
              </w:rPr>
              <w:t xml:space="preserve"> 20,000)</w:t>
            </w:r>
          </w:p>
        </w:tc>
        <w:tc>
          <w:tcPr>
            <w:tcW w:w="4743" w:type="dxa"/>
            <w:gridSpan w:val="2"/>
          </w:tcPr>
          <w:p w14:paraId="496E85AC" w14:textId="77777777" w:rsidR="00E10037" w:rsidRPr="00BC4197" w:rsidRDefault="00E10037" w:rsidP="00E07F78">
            <w:pPr>
              <w:tabs>
                <w:tab w:val="left" w:pos="1830"/>
              </w:tabs>
              <w:spacing w:after="120" w:line="360" w:lineRule="auto"/>
              <w:rPr>
                <w:rFonts w:cs="Arial"/>
                <w:szCs w:val="20"/>
              </w:rPr>
            </w:pPr>
          </w:p>
        </w:tc>
      </w:tr>
      <w:tr w:rsidR="00E10037" w:rsidRPr="00485436" w14:paraId="496E85B0" w14:textId="77777777" w:rsidTr="6DFA87FA">
        <w:trPr>
          <w:trHeight w:val="701"/>
        </w:trPr>
        <w:tc>
          <w:tcPr>
            <w:tcW w:w="4607" w:type="dxa"/>
            <w:shd w:val="clear" w:color="auto" w:fill="9FD3A4"/>
          </w:tcPr>
          <w:p w14:paraId="496E85AE" w14:textId="5D242366" w:rsidR="004717D8" w:rsidRDefault="00E10037">
            <w:pPr>
              <w:spacing w:line="360" w:lineRule="auto"/>
              <w:rPr>
                <w:rFonts w:cs="Arial"/>
                <w:b/>
                <w:bCs/>
                <w:color w:val="009440"/>
              </w:rPr>
            </w:pPr>
            <w:r w:rsidRPr="6DFA87FA">
              <w:rPr>
                <w:rFonts w:cs="Arial"/>
                <w:b/>
                <w:bCs/>
              </w:rPr>
              <w:t xml:space="preserve">Requested Funds </w:t>
            </w:r>
            <w:r w:rsidR="54EEF863" w:rsidRPr="6DFA87FA">
              <w:rPr>
                <w:rFonts w:cs="Arial"/>
                <w:b/>
                <w:bCs/>
              </w:rPr>
              <w:t>from</w:t>
            </w:r>
            <w:r w:rsidRPr="6DFA87FA">
              <w:rPr>
                <w:rFonts w:cs="Arial"/>
                <w:b/>
                <w:bCs/>
              </w:rPr>
              <w:t xml:space="preserve"> ZJU (RMB) </w:t>
            </w:r>
            <w:r w:rsidRPr="6DFA87FA">
              <w:rPr>
                <w:rFonts w:cs="Arial"/>
              </w:rPr>
              <w:t xml:space="preserve">(max amount RMB </w:t>
            </w:r>
            <w:r w:rsidR="002257AF" w:rsidRPr="6DFA87FA">
              <w:rPr>
                <w:rFonts w:cs="Arial"/>
              </w:rPr>
              <w:t>1</w:t>
            </w:r>
            <w:r w:rsidR="006F630A">
              <w:rPr>
                <w:rFonts w:eastAsiaTheme="minorEastAsia" w:cs="Arial"/>
                <w:lang w:eastAsia="zh-CN"/>
              </w:rPr>
              <w:t>0</w:t>
            </w:r>
            <w:r w:rsidR="002257AF" w:rsidRPr="6DFA87FA">
              <w:rPr>
                <w:rFonts w:cs="Arial"/>
              </w:rPr>
              <w:t>0</w:t>
            </w:r>
            <w:r w:rsidRPr="6DFA87FA">
              <w:rPr>
                <w:rFonts w:cs="Arial"/>
              </w:rPr>
              <w:t>,000)</w:t>
            </w:r>
          </w:p>
        </w:tc>
        <w:tc>
          <w:tcPr>
            <w:tcW w:w="4743" w:type="dxa"/>
            <w:gridSpan w:val="2"/>
          </w:tcPr>
          <w:p w14:paraId="496E85AF" w14:textId="77777777" w:rsidR="00E10037" w:rsidRPr="00BC4197" w:rsidRDefault="00E10037" w:rsidP="004737A6">
            <w:pPr>
              <w:tabs>
                <w:tab w:val="left" w:pos="1830"/>
              </w:tabs>
              <w:spacing w:after="120" w:line="360" w:lineRule="auto"/>
              <w:rPr>
                <w:rFonts w:cs="Arial"/>
                <w:szCs w:val="20"/>
              </w:rPr>
            </w:pPr>
          </w:p>
        </w:tc>
      </w:tr>
    </w:tbl>
    <w:p w14:paraId="496E85B1" w14:textId="77777777" w:rsidR="00BC4197" w:rsidRPr="006F630A" w:rsidRDefault="00BC4197" w:rsidP="004C4BC0">
      <w:pPr>
        <w:spacing w:line="276" w:lineRule="auto"/>
        <w:jc w:val="both"/>
        <w:rPr>
          <w:rFonts w:eastAsiaTheme="minorEastAsia" w:cs="Arial"/>
          <w:b/>
          <w:color w:val="E64626"/>
          <w:sz w:val="32"/>
          <w:szCs w:val="32"/>
          <w:lang w:eastAsia="zh-CN"/>
        </w:rPr>
      </w:pPr>
    </w:p>
    <w:tbl>
      <w:tblPr>
        <w:tblW w:w="9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2F4A40" w:rsidRPr="00485436" w14:paraId="496E85B3" w14:textId="77777777" w:rsidTr="6DFA87FA">
        <w:trPr>
          <w:trHeight w:val="385"/>
        </w:trPr>
        <w:tc>
          <w:tcPr>
            <w:tcW w:w="9588" w:type="dxa"/>
            <w:shd w:val="clear" w:color="auto" w:fill="000000" w:themeFill="text1"/>
          </w:tcPr>
          <w:p w14:paraId="496E85B2" w14:textId="77777777" w:rsidR="002F4A40" w:rsidRPr="00485436" w:rsidRDefault="008D3A39" w:rsidP="000731B7">
            <w:pPr>
              <w:pStyle w:val="Title"/>
              <w:numPr>
                <w:ilvl w:val="0"/>
                <w:numId w:val="4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hd w:val="clear" w:color="auto" w:fill="000000"/>
              <w:tabs>
                <w:tab w:val="left" w:pos="9639"/>
              </w:tabs>
              <w:ind w:right="39"/>
              <w:rPr>
                <w:rFonts w:cs="Arial"/>
                <w:color w:val="FFFFFF"/>
                <w:szCs w:val="22"/>
              </w:rPr>
            </w:pPr>
            <w:r w:rsidRPr="00485436">
              <w:rPr>
                <w:rFonts w:cs="Arial"/>
                <w:color w:val="FFFFFF"/>
                <w:szCs w:val="22"/>
              </w:rPr>
              <w:t>Proposal Narrative</w:t>
            </w:r>
            <w:r w:rsidR="00914E05" w:rsidRPr="00485436">
              <w:rPr>
                <w:rFonts w:cs="Arial"/>
                <w:color w:val="FFFFFF"/>
                <w:szCs w:val="22"/>
              </w:rPr>
              <w:t xml:space="preserve"> </w:t>
            </w:r>
          </w:p>
        </w:tc>
      </w:tr>
      <w:tr w:rsidR="008D3A39" w:rsidRPr="00485436" w14:paraId="496E85CB" w14:textId="77777777" w:rsidTr="6DFA87FA">
        <w:trPr>
          <w:trHeight w:val="487"/>
        </w:trPr>
        <w:tc>
          <w:tcPr>
            <w:tcW w:w="9588" w:type="dxa"/>
          </w:tcPr>
          <w:p w14:paraId="496E85B4" w14:textId="77777777" w:rsidR="008D3A39" w:rsidRPr="00485436" w:rsidRDefault="008D3A39" w:rsidP="002206AA">
            <w:pPr>
              <w:tabs>
                <w:tab w:val="left" w:pos="2552"/>
              </w:tabs>
              <w:spacing w:before="120" w:after="120"/>
              <w:rPr>
                <w:rFonts w:eastAsia="Times" w:cs="Arial"/>
                <w:b/>
                <w:sz w:val="22"/>
                <w:szCs w:val="22"/>
                <w:lang w:eastAsia="en-US"/>
              </w:rPr>
            </w:pP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Attach a proposal narrative to the cover sheet. Maximum </w:t>
            </w:r>
            <w:r w:rsidR="004E7737"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two</w:t>
            </w: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 (</w:t>
            </w:r>
            <w:r w:rsidR="004E7737"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2</w:t>
            </w: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) pages written jointly by the </w:t>
            </w:r>
            <w:r w:rsidR="00F462A1" w:rsidRPr="00F462A1">
              <w:rPr>
                <w:rFonts w:eastAsia="Times" w:cs="Arial"/>
                <w:b/>
                <w:sz w:val="22"/>
                <w:szCs w:val="22"/>
                <w:lang w:eastAsia="en-US"/>
              </w:rPr>
              <w:t>Principal Investigator</w:t>
            </w:r>
            <w:r w:rsidR="009E74AC">
              <w:rPr>
                <w:rFonts w:eastAsia="Times" w:cs="Arial"/>
                <w:b/>
                <w:sz w:val="22"/>
                <w:szCs w:val="22"/>
                <w:lang w:eastAsia="en-US"/>
              </w:rPr>
              <w:t>s</w:t>
            </w:r>
            <w:r w:rsidR="001568CE"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 </w:t>
            </w: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at </w:t>
            </w:r>
            <w:r w:rsidR="00E10037">
              <w:rPr>
                <w:rFonts w:eastAsiaTheme="minorEastAsia" w:cs="Arial" w:hint="eastAsia"/>
                <w:b/>
                <w:sz w:val="22"/>
                <w:szCs w:val="22"/>
                <w:lang w:eastAsia="zh-CN"/>
              </w:rPr>
              <w:t xml:space="preserve">University of Toronto and </w:t>
            </w:r>
            <w:r w:rsidR="008D74BF"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Zhejiang University</w:t>
            </w:r>
            <w:r w:rsidR="00E10037">
              <w:rPr>
                <w:rFonts w:eastAsiaTheme="minorEastAsia" w:cs="Arial" w:hint="eastAsia"/>
                <w:b/>
                <w:sz w:val="22"/>
                <w:szCs w:val="22"/>
                <w:lang w:eastAsia="zh-CN"/>
              </w:rPr>
              <w:t xml:space="preserve">. </w:t>
            </w: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The narrative must include the following elements</w:t>
            </w:r>
            <w:r w:rsidR="009B21B1"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 and address the </w:t>
            </w:r>
            <w:r w:rsidR="00DC123F">
              <w:rPr>
                <w:rFonts w:eastAsia="Times" w:cs="Arial"/>
                <w:b/>
                <w:sz w:val="22"/>
                <w:szCs w:val="22"/>
                <w:lang w:eastAsia="en-US"/>
              </w:rPr>
              <w:t>7</w:t>
            </w:r>
            <w:r w:rsidR="009B21B1"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 criteria in bold</w:t>
            </w: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:</w:t>
            </w:r>
          </w:p>
          <w:p w14:paraId="496E85B5" w14:textId="4A3B82DA" w:rsidR="00DB3840" w:rsidRDefault="008D3A39" w:rsidP="009B21B1">
            <w:pPr>
              <w:pStyle w:val="ListParagraph"/>
              <w:numPr>
                <w:ilvl w:val="0"/>
                <w:numId w:val="39"/>
              </w:numPr>
              <w:rPr>
                <w:rFonts w:eastAsia="Times" w:cs="Arial"/>
                <w:sz w:val="22"/>
                <w:szCs w:val="22"/>
                <w:lang w:eastAsia="en-US"/>
              </w:rPr>
            </w:pPr>
            <w:r w:rsidRPr="6DFA87FA">
              <w:rPr>
                <w:rFonts w:eastAsia="Times" w:cs="Arial"/>
                <w:sz w:val="22"/>
                <w:szCs w:val="22"/>
                <w:lang w:eastAsia="en-US"/>
              </w:rPr>
              <w:t xml:space="preserve">Substantive description of the </w:t>
            </w:r>
            <w:r w:rsidR="6601F67A" w:rsidRPr="6DFA87FA">
              <w:rPr>
                <w:rFonts w:eastAsia="Times" w:cs="Arial"/>
                <w:sz w:val="22"/>
                <w:szCs w:val="22"/>
                <w:lang w:eastAsia="en-US"/>
              </w:rPr>
              <w:t xml:space="preserve">research </w:t>
            </w:r>
            <w:r w:rsidRPr="6DFA87FA">
              <w:rPr>
                <w:rFonts w:eastAsia="Times" w:cs="Arial"/>
                <w:sz w:val="22"/>
                <w:szCs w:val="22"/>
                <w:lang w:eastAsia="en-US"/>
              </w:rPr>
              <w:t>collaboration</w:t>
            </w:r>
            <w:r w:rsidR="1D6B5CD8" w:rsidRPr="6DFA87FA">
              <w:rPr>
                <w:rFonts w:eastAsia="Times" w:cs="Arial"/>
                <w:sz w:val="22"/>
                <w:szCs w:val="22"/>
                <w:lang w:eastAsia="en-US"/>
              </w:rPr>
              <w:t xml:space="preserve"> and </w:t>
            </w:r>
            <w:r w:rsidR="6601F67A" w:rsidRPr="6DFA87FA">
              <w:rPr>
                <w:rFonts w:eastAsia="Times" w:cs="Arial"/>
                <w:sz w:val="22"/>
                <w:szCs w:val="22"/>
                <w:lang w:eastAsia="en-US"/>
              </w:rPr>
              <w:t>activity</w:t>
            </w:r>
            <w:r w:rsidRPr="6DFA87FA">
              <w:rPr>
                <w:rFonts w:eastAsia="Times" w:cs="Arial"/>
                <w:sz w:val="22"/>
                <w:szCs w:val="22"/>
                <w:lang w:eastAsia="en-US"/>
              </w:rPr>
              <w:t>;</w:t>
            </w:r>
            <w:r>
              <w:br/>
            </w:r>
            <w:r w:rsidRPr="6DFA87FA">
              <w:rPr>
                <w:rFonts w:eastAsia="Times" w:cs="Arial"/>
                <w:sz w:val="22"/>
                <w:szCs w:val="22"/>
                <w:lang w:eastAsia="en-US"/>
              </w:rPr>
              <w:t>Main goal(s) for the collaboration;</w:t>
            </w:r>
          </w:p>
          <w:p w14:paraId="496E85B6" w14:textId="696EC589" w:rsidR="00CC6185" w:rsidRDefault="00DB3840" w:rsidP="00DB3840">
            <w:pPr>
              <w:pStyle w:val="ListParagraph"/>
              <w:ind w:left="360"/>
              <w:rPr>
                <w:rFonts w:eastAsia="Times" w:cs="Arial"/>
                <w:sz w:val="22"/>
                <w:szCs w:val="22"/>
                <w:lang w:eastAsia="en-US"/>
              </w:rPr>
            </w:pPr>
            <w:r>
              <w:rPr>
                <w:rFonts w:eastAsia="Times" w:cs="Arial"/>
                <w:sz w:val="22"/>
                <w:szCs w:val="22"/>
                <w:lang w:eastAsia="en-US"/>
              </w:rPr>
              <w:t>Proposed research activities;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br/>
            </w:r>
            <w:r>
              <w:rPr>
                <w:rFonts w:eastAsia="Times" w:cs="Arial"/>
                <w:sz w:val="22"/>
                <w:szCs w:val="22"/>
                <w:lang w:eastAsia="en-US"/>
              </w:rPr>
              <w:t>Milestones and s</w:t>
            </w:r>
            <w:r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pecific 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t>outcomes expected</w:t>
            </w:r>
            <w:r>
              <w:rPr>
                <w:rFonts w:eastAsia="Times" w:cs="Arial"/>
                <w:sz w:val="22"/>
                <w:szCs w:val="22"/>
                <w:lang w:eastAsia="en-US"/>
              </w:rPr>
              <w:t xml:space="preserve"> 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t>(i.e.</w:t>
            </w:r>
            <w:r w:rsidR="00A35940">
              <w:rPr>
                <w:rFonts w:eastAsia="Times" w:cs="Arial"/>
                <w:sz w:val="22"/>
                <w:szCs w:val="22"/>
                <w:lang w:eastAsia="en-US"/>
              </w:rPr>
              <w:t>,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 </w:t>
            </w:r>
            <w:r w:rsidR="00471D77">
              <w:rPr>
                <w:rFonts w:eastAsia="Times" w:cs="Arial"/>
                <w:sz w:val="22"/>
                <w:szCs w:val="22"/>
                <w:lang w:eastAsia="en-US"/>
              </w:rPr>
              <w:t xml:space="preserve">exchange of PhD students, 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t>publications, workshops, agreements, etc.);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br/>
            </w:r>
            <w:r>
              <w:rPr>
                <w:rFonts w:eastAsia="Times" w:cs="Arial"/>
                <w:sz w:val="22"/>
                <w:szCs w:val="22"/>
                <w:lang w:eastAsia="en-US"/>
              </w:rPr>
              <w:t>Metrics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 </w:t>
            </w:r>
            <w:r w:rsidR="00211FA2">
              <w:rPr>
                <w:rFonts w:eastAsia="Times" w:cs="Arial"/>
                <w:sz w:val="22"/>
                <w:szCs w:val="22"/>
                <w:lang w:eastAsia="en-US"/>
              </w:rPr>
              <w:t xml:space="preserve">of success 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t>for the planned activities (i.e.</w:t>
            </w:r>
            <w:r w:rsidR="00A35940">
              <w:rPr>
                <w:rFonts w:eastAsia="Times" w:cs="Arial"/>
                <w:sz w:val="22"/>
                <w:szCs w:val="22"/>
                <w:lang w:eastAsia="en-US"/>
              </w:rPr>
              <w:t>,</w:t>
            </w:r>
            <w:r w:rsidR="008D3A39"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 how will success of the program be evaluated)</w:t>
            </w:r>
            <w:r w:rsidR="00CC6185">
              <w:rPr>
                <w:rFonts w:eastAsia="Times" w:cs="Arial"/>
                <w:sz w:val="22"/>
                <w:szCs w:val="22"/>
                <w:lang w:eastAsia="en-US"/>
              </w:rPr>
              <w:t>.</w:t>
            </w:r>
          </w:p>
          <w:p w14:paraId="496E85B7" w14:textId="77777777" w:rsidR="00CC6185" w:rsidRPr="000337CB" w:rsidRDefault="28500C15" w:rsidP="009B21B1">
            <w:pPr>
              <w:pStyle w:val="ListParagraph"/>
              <w:numPr>
                <w:ilvl w:val="0"/>
                <w:numId w:val="39"/>
              </w:numPr>
              <w:rPr>
                <w:rFonts w:eastAsia="Times" w:cs="Arial"/>
                <w:sz w:val="22"/>
                <w:szCs w:val="22"/>
                <w:lang w:eastAsia="en-US"/>
              </w:rPr>
            </w:pPr>
            <w:r w:rsidRPr="000337CB">
              <w:rPr>
                <w:rFonts w:eastAsia="Times" w:cs="Arial"/>
                <w:sz w:val="22"/>
                <w:szCs w:val="22"/>
                <w:lang w:eastAsia="en-US"/>
              </w:rPr>
              <w:t>Brief statement of how the project builds on and fits into the priorities of the participants.</w:t>
            </w:r>
          </w:p>
          <w:p w14:paraId="496E85B8" w14:textId="77777777" w:rsidR="00CC6185" w:rsidRDefault="00CC6185" w:rsidP="009B21B1">
            <w:pPr>
              <w:pStyle w:val="ListParagraph"/>
              <w:numPr>
                <w:ilvl w:val="0"/>
                <w:numId w:val="39"/>
              </w:numPr>
              <w:rPr>
                <w:rFonts w:eastAsia="Times" w:cs="Arial"/>
                <w:sz w:val="22"/>
                <w:szCs w:val="22"/>
                <w:lang w:eastAsia="en-US"/>
              </w:rPr>
            </w:pPr>
            <w:r>
              <w:rPr>
                <w:rFonts w:eastAsia="Times" w:cs="Arial"/>
                <w:sz w:val="22"/>
                <w:szCs w:val="22"/>
                <w:lang w:eastAsia="en-US"/>
              </w:rPr>
              <w:t>Follow-on funding plan that explains how the research launched by this grant will be continued if successful.</w:t>
            </w:r>
          </w:p>
          <w:p w14:paraId="496E85B9" w14:textId="77777777" w:rsidR="00CC6185" w:rsidRPr="00CC6185" w:rsidRDefault="00CC6185" w:rsidP="00CC6185">
            <w:pPr>
              <w:pStyle w:val="ListParagraph"/>
              <w:numPr>
                <w:ilvl w:val="0"/>
                <w:numId w:val="39"/>
              </w:numPr>
              <w:rPr>
                <w:rFonts w:eastAsia="Times" w:cs="Arial"/>
                <w:sz w:val="22"/>
                <w:szCs w:val="22"/>
                <w:lang w:eastAsia="en-US"/>
              </w:rPr>
            </w:pPr>
            <w:r>
              <w:rPr>
                <w:rFonts w:eastAsia="Times" w:cs="Arial"/>
                <w:sz w:val="22"/>
                <w:szCs w:val="22"/>
                <w:lang w:eastAsia="en-US"/>
              </w:rPr>
              <w:t>C</w:t>
            </w:r>
            <w:r w:rsidRPr="00CC6185">
              <w:rPr>
                <w:rFonts w:eastAsia="Times" w:cs="Arial"/>
                <w:sz w:val="22"/>
                <w:szCs w:val="22"/>
                <w:lang w:eastAsia="en-US"/>
              </w:rPr>
              <w:t>urrent and pending support from other sources relevant to the activities proposed for this grant</w:t>
            </w:r>
            <w:r>
              <w:rPr>
                <w:rFonts w:eastAsia="Times" w:cs="Arial"/>
                <w:sz w:val="22"/>
                <w:szCs w:val="22"/>
                <w:lang w:eastAsia="en-US"/>
              </w:rPr>
              <w:t>. Include</w:t>
            </w:r>
            <w:r w:rsidRPr="00CC6185">
              <w:rPr>
                <w:rFonts w:eastAsia="Times" w:cs="Arial"/>
                <w:sz w:val="22"/>
                <w:szCs w:val="22"/>
                <w:lang w:eastAsia="en-US"/>
              </w:rPr>
              <w:t xml:space="preserve"> project/proposal title, funding source, award amount, award period, relationship to the currently proposed project</w:t>
            </w:r>
            <w:r>
              <w:rPr>
                <w:rFonts w:eastAsia="Times" w:cs="Arial"/>
                <w:sz w:val="22"/>
                <w:szCs w:val="22"/>
                <w:lang w:eastAsia="en-US"/>
              </w:rPr>
              <w:t xml:space="preserve">. </w:t>
            </w:r>
            <w:r w:rsidRPr="00CC6185">
              <w:rPr>
                <w:rFonts w:eastAsia="Times" w:cs="Arial"/>
                <w:sz w:val="22"/>
                <w:szCs w:val="22"/>
                <w:lang w:eastAsia="en-US"/>
              </w:rPr>
              <w:t xml:space="preserve">For ongoing work or projects that build off existing work, clarify what the grant will add to work already undertaken. </w:t>
            </w:r>
          </w:p>
          <w:p w14:paraId="496E85BA" w14:textId="77777777" w:rsidR="00211FA2" w:rsidRDefault="00211FA2" w:rsidP="00211FA2">
            <w:pPr>
              <w:rPr>
                <w:rFonts w:eastAsiaTheme="minorEastAsia" w:cs="Arial"/>
                <w:sz w:val="22"/>
                <w:szCs w:val="22"/>
                <w:lang w:eastAsia="zh-CN"/>
              </w:rPr>
            </w:pPr>
          </w:p>
          <w:p w14:paraId="496E85BB" w14:textId="77777777" w:rsidR="00607994" w:rsidRPr="00607994" w:rsidRDefault="00607994" w:rsidP="00211FA2">
            <w:pPr>
              <w:rPr>
                <w:rFonts w:eastAsiaTheme="minorEastAsia" w:cs="Arial"/>
                <w:sz w:val="22"/>
                <w:szCs w:val="22"/>
                <w:lang w:eastAsia="zh-CN"/>
              </w:rPr>
            </w:pPr>
          </w:p>
          <w:p w14:paraId="496E85BC" w14:textId="77777777" w:rsidR="00BC4197" w:rsidRDefault="00BC4197" w:rsidP="00211FA2">
            <w:pPr>
              <w:rPr>
                <w:rFonts w:eastAsia="Times" w:cs="Arial"/>
                <w:sz w:val="22"/>
                <w:szCs w:val="22"/>
                <w:lang w:eastAsia="en-US"/>
              </w:rPr>
            </w:pPr>
          </w:p>
          <w:p w14:paraId="496E85BD" w14:textId="77777777" w:rsidR="00BC4197" w:rsidRDefault="00BC4197" w:rsidP="00211FA2">
            <w:pPr>
              <w:rPr>
                <w:rFonts w:eastAsiaTheme="minorEastAsia" w:cs="Arial"/>
                <w:sz w:val="22"/>
                <w:szCs w:val="22"/>
                <w:lang w:eastAsia="zh-CN"/>
              </w:rPr>
            </w:pPr>
          </w:p>
          <w:p w14:paraId="496E85BE" w14:textId="77777777" w:rsidR="00E10037" w:rsidRDefault="00E10037" w:rsidP="00211FA2">
            <w:pPr>
              <w:rPr>
                <w:rFonts w:eastAsiaTheme="minorEastAsia" w:cs="Arial"/>
                <w:sz w:val="22"/>
                <w:szCs w:val="22"/>
                <w:lang w:eastAsia="zh-CN"/>
              </w:rPr>
            </w:pPr>
          </w:p>
          <w:p w14:paraId="496E85BF" w14:textId="77777777" w:rsidR="00E10037" w:rsidRPr="00E10037" w:rsidRDefault="00E10037" w:rsidP="00211FA2">
            <w:pPr>
              <w:rPr>
                <w:rFonts w:eastAsiaTheme="minorEastAsia" w:cs="Arial"/>
                <w:sz w:val="22"/>
                <w:szCs w:val="22"/>
                <w:lang w:eastAsia="zh-CN"/>
              </w:rPr>
            </w:pPr>
          </w:p>
          <w:p w14:paraId="496E85C0" w14:textId="77777777" w:rsidR="000731B7" w:rsidRDefault="00CC6185" w:rsidP="00DC123F">
            <w:pPr>
              <w:rPr>
                <w:rFonts w:eastAsiaTheme="minorEastAsia" w:cs="Arial"/>
                <w:b/>
                <w:bCs/>
                <w:sz w:val="22"/>
                <w:szCs w:val="22"/>
                <w:lang w:eastAsia="zh-CN"/>
              </w:rPr>
            </w:pPr>
            <w:r w:rsidRPr="00DC123F">
              <w:rPr>
                <w:rFonts w:cs="Arial"/>
                <w:b/>
                <w:bCs/>
                <w:sz w:val="22"/>
                <w:szCs w:val="22"/>
              </w:rPr>
              <w:t>Projects will be evaluated holistically based primarily on the following qualities:</w:t>
            </w:r>
          </w:p>
          <w:p w14:paraId="496E85C1" w14:textId="77777777" w:rsidR="00E10037" w:rsidRPr="00E10037" w:rsidRDefault="00E10037" w:rsidP="00DC123F">
            <w:pPr>
              <w:rPr>
                <w:rFonts w:eastAsiaTheme="minorEastAsia" w:cs="Arial"/>
                <w:b/>
                <w:bCs/>
                <w:sz w:val="22"/>
                <w:szCs w:val="22"/>
                <w:lang w:eastAsia="zh-CN"/>
              </w:rPr>
            </w:pPr>
          </w:p>
          <w:p w14:paraId="496E85C2" w14:textId="0AE3D2FB" w:rsidR="00E10037" w:rsidRPr="003A2AA8" w:rsidRDefault="00E10037" w:rsidP="00E10037">
            <w:pPr>
              <w:pStyle w:val="ListParagraph"/>
              <w:numPr>
                <w:ilvl w:val="0"/>
                <w:numId w:val="49"/>
              </w:numPr>
              <w:rPr>
                <w:rFonts w:cs="Arial"/>
                <w:bCs/>
                <w:sz w:val="22"/>
                <w:szCs w:val="22"/>
              </w:rPr>
            </w:pPr>
            <w:r w:rsidRPr="003A2AA8">
              <w:rPr>
                <w:rFonts w:cs="Arial" w:hint="eastAsia"/>
                <w:bCs/>
                <w:sz w:val="22"/>
                <w:szCs w:val="22"/>
              </w:rPr>
              <w:t>A</w:t>
            </w:r>
            <w:r w:rsidRPr="003A2AA8">
              <w:rPr>
                <w:rFonts w:cs="Arial"/>
                <w:bCs/>
                <w:sz w:val="22"/>
                <w:szCs w:val="22"/>
              </w:rPr>
              <w:t xml:space="preserve">ll projects need a direct connect to the </w:t>
            </w:r>
            <w:proofErr w:type="gramStart"/>
            <w:r w:rsidR="005571EC">
              <w:rPr>
                <w:rFonts w:cs="Arial"/>
                <w:bCs/>
                <w:sz w:val="22"/>
                <w:szCs w:val="22"/>
              </w:rPr>
              <w:t>areas</w:t>
            </w:r>
            <w:proofErr w:type="gramEnd"/>
          </w:p>
          <w:p w14:paraId="496E85C3" w14:textId="77777777" w:rsidR="00CA7E13" w:rsidRPr="00CA7E13" w:rsidRDefault="00CA7E13" w:rsidP="00CA7E1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cs="Arial"/>
                <w:sz w:val="22"/>
                <w:szCs w:val="22"/>
              </w:rPr>
            </w:pPr>
            <w:r w:rsidRPr="00CA7E13">
              <w:rPr>
                <w:rFonts w:cs="Arial"/>
                <w:b/>
                <w:bCs/>
                <w:sz w:val="22"/>
                <w:szCs w:val="22"/>
              </w:rPr>
              <w:t xml:space="preserve">Quality: </w:t>
            </w:r>
            <w:r w:rsidRPr="00CA7E13">
              <w:rPr>
                <w:rFonts w:cs="Arial"/>
                <w:sz w:val="22"/>
                <w:szCs w:val="22"/>
              </w:rPr>
              <w:t xml:space="preserve">the </w:t>
            </w:r>
            <w:r w:rsidR="00211FA2">
              <w:rPr>
                <w:rFonts w:cs="Arial"/>
                <w:sz w:val="22"/>
                <w:szCs w:val="22"/>
              </w:rPr>
              <w:t>academic merit</w:t>
            </w:r>
            <w:r w:rsidR="00211FA2" w:rsidRPr="00CA7E13">
              <w:rPr>
                <w:rFonts w:cs="Arial"/>
                <w:sz w:val="22"/>
                <w:szCs w:val="22"/>
              </w:rPr>
              <w:t xml:space="preserve"> </w:t>
            </w:r>
            <w:r w:rsidRPr="00CA7E13">
              <w:rPr>
                <w:rFonts w:cs="Arial"/>
                <w:sz w:val="22"/>
                <w:szCs w:val="22"/>
              </w:rPr>
              <w:t>of the proposed work</w:t>
            </w:r>
          </w:p>
          <w:p w14:paraId="496E85C4" w14:textId="77777777" w:rsidR="00CA7E13" w:rsidRPr="00CA7E13" w:rsidRDefault="00CA7E13" w:rsidP="00CA7E1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cs="Arial"/>
                <w:sz w:val="22"/>
                <w:szCs w:val="22"/>
              </w:rPr>
            </w:pPr>
            <w:r w:rsidRPr="00CA7E13">
              <w:rPr>
                <w:rFonts w:cs="Arial"/>
                <w:b/>
                <w:bCs/>
                <w:sz w:val="22"/>
                <w:szCs w:val="22"/>
              </w:rPr>
              <w:t>Impact:</w:t>
            </w:r>
            <w:r w:rsidRPr="00CA7E13">
              <w:rPr>
                <w:rFonts w:cs="Arial"/>
                <w:sz w:val="22"/>
                <w:szCs w:val="22"/>
              </w:rPr>
              <w:t xml:space="preserve"> expected impact. If research, the likelihood of it gaining wide recognition, the ability to cut across disciplines.  </w:t>
            </w:r>
          </w:p>
          <w:p w14:paraId="496E85C5" w14:textId="77777777" w:rsidR="00CA7E13" w:rsidRPr="00CA7E13" w:rsidRDefault="00CA7E13" w:rsidP="00CA7E1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cs="Arial"/>
                <w:sz w:val="22"/>
                <w:szCs w:val="22"/>
              </w:rPr>
            </w:pPr>
            <w:r w:rsidRPr="00CA7E13">
              <w:rPr>
                <w:rFonts w:cs="Arial"/>
                <w:b/>
                <w:bCs/>
                <w:sz w:val="22"/>
                <w:szCs w:val="22"/>
              </w:rPr>
              <w:t>Innovation:</w:t>
            </w:r>
            <w:r w:rsidRPr="00CA7E13">
              <w:rPr>
                <w:rFonts w:cs="Arial"/>
                <w:sz w:val="22"/>
                <w:szCs w:val="22"/>
              </w:rPr>
              <w:t xml:space="preserve"> the extent to which the project will contribute to novel thinking and/or new technology in its field. </w:t>
            </w:r>
          </w:p>
          <w:p w14:paraId="496E85C6" w14:textId="77777777" w:rsidR="000731B7" w:rsidRDefault="00CA7E13" w:rsidP="00CA7E1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cs="Arial"/>
                <w:sz w:val="22"/>
                <w:szCs w:val="22"/>
              </w:rPr>
            </w:pPr>
            <w:r w:rsidRPr="00CA7E13">
              <w:rPr>
                <w:rFonts w:cs="Arial"/>
                <w:b/>
                <w:bCs/>
                <w:sz w:val="22"/>
                <w:szCs w:val="22"/>
              </w:rPr>
              <w:t>Sustainability:</w:t>
            </w:r>
            <w:r w:rsidRPr="00CA7E13">
              <w:rPr>
                <w:rFonts w:cs="Arial"/>
                <w:sz w:val="22"/>
                <w:szCs w:val="22"/>
              </w:rPr>
              <w:t xml:space="preserve"> the likelihood that the project will lead to sustainable results and long-term international relationships and generate significant external funding.</w:t>
            </w:r>
          </w:p>
          <w:p w14:paraId="496E85C7" w14:textId="77777777" w:rsidR="007457F2" w:rsidRPr="007457F2" w:rsidRDefault="007457F2" w:rsidP="007457F2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cs="Arial"/>
                <w:sz w:val="22"/>
                <w:szCs w:val="22"/>
              </w:rPr>
            </w:pPr>
            <w:r w:rsidRPr="00211FA2">
              <w:rPr>
                <w:rFonts w:cs="Arial"/>
                <w:b/>
                <w:bCs/>
                <w:sz w:val="22"/>
                <w:szCs w:val="22"/>
              </w:rPr>
              <w:t>Team Strength:</w:t>
            </w:r>
            <w:r w:rsidRPr="007457F2">
              <w:rPr>
                <w:rFonts w:cs="Arial"/>
                <w:sz w:val="22"/>
                <w:szCs w:val="22"/>
              </w:rPr>
              <w:t xml:space="preserve"> participants demonstrate high levels of commitment, enthusiasm for collaboration, relevant experience, and joint planning</w:t>
            </w:r>
            <w:r w:rsidR="009C2BC7">
              <w:rPr>
                <w:rFonts w:cs="Arial"/>
                <w:sz w:val="22"/>
                <w:szCs w:val="22"/>
              </w:rPr>
              <w:t>.</w:t>
            </w:r>
          </w:p>
          <w:p w14:paraId="496E85C8" w14:textId="77777777" w:rsidR="007457F2" w:rsidRPr="00211FA2" w:rsidRDefault="007457F2" w:rsidP="007457F2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cs="Arial"/>
                <w:sz w:val="22"/>
                <w:szCs w:val="22"/>
              </w:rPr>
            </w:pPr>
            <w:r w:rsidRPr="00211FA2">
              <w:rPr>
                <w:rFonts w:cs="Arial"/>
                <w:b/>
                <w:bCs/>
                <w:sz w:val="22"/>
                <w:szCs w:val="22"/>
              </w:rPr>
              <w:t>Design</w:t>
            </w:r>
            <w:r>
              <w:rPr>
                <w:rFonts w:cs="Arial"/>
                <w:sz w:val="22"/>
                <w:szCs w:val="22"/>
              </w:rPr>
              <w:t>:</w:t>
            </w:r>
            <w:r w:rsidRPr="00211FA2">
              <w:rPr>
                <w:rFonts w:cs="Arial"/>
                <w:sz w:val="22"/>
                <w:szCs w:val="22"/>
              </w:rPr>
              <w:t xml:space="preserve"> of proposed activities, milestones, </w:t>
            </w:r>
            <w:r w:rsidR="00DB3840">
              <w:rPr>
                <w:rFonts w:cs="Arial"/>
                <w:sz w:val="22"/>
                <w:szCs w:val="22"/>
              </w:rPr>
              <w:t>metrics</w:t>
            </w:r>
            <w:r w:rsidR="00DB3840" w:rsidRPr="00211FA2">
              <w:rPr>
                <w:rFonts w:cs="Arial"/>
                <w:sz w:val="22"/>
                <w:szCs w:val="22"/>
              </w:rPr>
              <w:t xml:space="preserve"> </w:t>
            </w:r>
            <w:r w:rsidRPr="00211FA2">
              <w:rPr>
                <w:rFonts w:cs="Arial"/>
                <w:sz w:val="22"/>
                <w:szCs w:val="22"/>
              </w:rPr>
              <w:t>of success, and budget (reasonable expenses for anticipated results)</w:t>
            </w:r>
            <w:r w:rsidR="009C2BC7">
              <w:rPr>
                <w:rFonts w:cs="Arial"/>
                <w:sz w:val="22"/>
                <w:szCs w:val="22"/>
              </w:rPr>
              <w:t>.</w:t>
            </w:r>
          </w:p>
          <w:p w14:paraId="496E85C9" w14:textId="77777777" w:rsidR="000731B7" w:rsidRPr="00485436" w:rsidRDefault="000731B7" w:rsidP="000731B7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96E85CA" w14:textId="77777777" w:rsidR="000731B7" w:rsidRPr="00E10037" w:rsidRDefault="000731B7" w:rsidP="000731B7">
            <w:pPr>
              <w:contextualSpacing/>
              <w:rPr>
                <w:rFonts w:eastAsiaTheme="minorEastAsia" w:cs="Arial"/>
                <w:sz w:val="22"/>
                <w:szCs w:val="22"/>
                <w:lang w:eastAsia="zh-CN"/>
              </w:rPr>
            </w:pPr>
          </w:p>
        </w:tc>
      </w:tr>
    </w:tbl>
    <w:p w14:paraId="496E85CC" w14:textId="77777777" w:rsidR="00CA7E13" w:rsidRDefault="00CA7E13" w:rsidP="000731B7">
      <w:pPr>
        <w:spacing w:after="200" w:line="276" w:lineRule="auto"/>
        <w:rPr>
          <w:rFonts w:eastAsiaTheme="minorHAnsi" w:cs="Arial"/>
          <w:b/>
          <w:bCs/>
          <w:sz w:val="22"/>
          <w:szCs w:val="22"/>
          <w:lang w:val="en-US"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2835"/>
        <w:gridCol w:w="3584"/>
      </w:tblGrid>
      <w:tr w:rsidR="00A05A34" w:rsidRPr="00485436" w14:paraId="496E85CE" w14:textId="77777777" w:rsidTr="2DEA3323">
        <w:tc>
          <w:tcPr>
            <w:tcW w:w="9788" w:type="dxa"/>
            <w:gridSpan w:val="4"/>
            <w:shd w:val="clear" w:color="auto" w:fill="000000" w:themeFill="text1"/>
          </w:tcPr>
          <w:p w14:paraId="496E85CD" w14:textId="0E2A7A25" w:rsidR="00A05A34" w:rsidRPr="00485436" w:rsidRDefault="00A05A34" w:rsidP="0069765F">
            <w:pPr>
              <w:pStyle w:val="ListParagraph"/>
              <w:numPr>
                <w:ilvl w:val="0"/>
                <w:numId w:val="41"/>
              </w:numPr>
              <w:spacing w:after="120"/>
              <w:jc w:val="center"/>
              <w:rPr>
                <w:rFonts w:eastAsia="Times" w:cs="Arial"/>
                <w:b/>
                <w:bCs/>
                <w:color w:val="FFFFFF" w:themeColor="background1"/>
                <w:sz w:val="24"/>
                <w:lang w:eastAsia="en-US"/>
              </w:rPr>
            </w:pPr>
            <w:r w:rsidRPr="2DEA3323">
              <w:rPr>
                <w:rFonts w:cs="Arial"/>
                <w:b/>
                <w:bCs/>
                <w:color w:val="FFFFFF" w:themeColor="background1"/>
                <w:sz w:val="24"/>
              </w:rPr>
              <w:t>Project Timeline</w:t>
            </w:r>
            <w:r w:rsidR="003C5076" w:rsidRPr="2DEA3323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(</w:t>
            </w:r>
            <w:r w:rsidR="00D01836" w:rsidRPr="2DEA3323">
              <w:rPr>
                <w:rFonts w:cs="Arial"/>
                <w:b/>
                <w:bCs/>
                <w:color w:val="FFFFFF" w:themeColor="background1"/>
                <w:sz w:val="24"/>
              </w:rPr>
              <w:t>202</w:t>
            </w:r>
            <w:r w:rsidR="00C22EA4">
              <w:rPr>
                <w:rFonts w:eastAsiaTheme="minorEastAsia" w:cs="Arial"/>
                <w:b/>
                <w:bCs/>
                <w:color w:val="FFFFFF" w:themeColor="background1"/>
                <w:sz w:val="24"/>
                <w:lang w:eastAsia="zh-CN"/>
              </w:rPr>
              <w:t>4</w:t>
            </w:r>
            <w:r w:rsidR="080BEBA9" w:rsidRPr="2DEA3323">
              <w:rPr>
                <w:rFonts w:eastAsiaTheme="minorEastAsia" w:cs="Arial"/>
                <w:b/>
                <w:bCs/>
                <w:color w:val="FFFFFF" w:themeColor="background1"/>
                <w:sz w:val="24"/>
                <w:lang w:eastAsia="zh-CN"/>
              </w:rPr>
              <w:t>-202</w:t>
            </w:r>
            <w:r w:rsidR="00C22EA4">
              <w:rPr>
                <w:rFonts w:eastAsiaTheme="minorEastAsia" w:cs="Arial"/>
                <w:b/>
                <w:bCs/>
                <w:color w:val="FFFFFF" w:themeColor="background1"/>
                <w:sz w:val="24"/>
                <w:lang w:eastAsia="zh-CN"/>
              </w:rPr>
              <w:t>6</w:t>
            </w:r>
            <w:r w:rsidR="003C5076" w:rsidRPr="2DEA3323">
              <w:rPr>
                <w:rFonts w:cs="Arial"/>
                <w:b/>
                <w:bCs/>
                <w:color w:val="FFFFFF" w:themeColor="background1"/>
                <w:sz w:val="24"/>
              </w:rPr>
              <w:t>)</w:t>
            </w:r>
          </w:p>
        </w:tc>
      </w:tr>
      <w:tr w:rsidR="00B00865" w:rsidRPr="00BC4197" w14:paraId="496E85D2" w14:textId="77777777" w:rsidTr="2DEA3323">
        <w:tc>
          <w:tcPr>
            <w:tcW w:w="3369" w:type="dxa"/>
            <w:gridSpan w:val="2"/>
            <w:shd w:val="clear" w:color="auto" w:fill="9FD3A4"/>
            <w:vAlign w:val="bottom"/>
          </w:tcPr>
          <w:p w14:paraId="496E85CF" w14:textId="77777777" w:rsidR="00BC4197" w:rsidRDefault="0069765F" w:rsidP="00BC4197">
            <w:pPr>
              <w:spacing w:after="120"/>
              <w:jc w:val="right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eastAsiaTheme="minorEastAsia" w:cs="Arial" w:hint="eastAsia"/>
                <w:b/>
                <w:szCs w:val="20"/>
                <w:lang w:eastAsia="zh-CN"/>
              </w:rPr>
              <w:t>UofT</w:t>
            </w:r>
            <w:proofErr w:type="spellEnd"/>
            <w:r>
              <w:rPr>
                <w:rFonts w:eastAsiaTheme="minorEastAsia" w:cs="Arial" w:hint="eastAsia"/>
                <w:b/>
                <w:szCs w:val="20"/>
                <w:lang w:eastAsia="zh-CN"/>
              </w:rPr>
              <w:t xml:space="preserve"> </w:t>
            </w:r>
            <w:r w:rsidR="0092111D" w:rsidRPr="00BC4197">
              <w:rPr>
                <w:rFonts w:cs="Arial"/>
                <w:b/>
                <w:szCs w:val="20"/>
              </w:rPr>
              <w:t>Principal Investigator</w:t>
            </w:r>
            <w:r w:rsidR="009E74AC" w:rsidRPr="00BC4197">
              <w:rPr>
                <w:rFonts w:cs="Arial"/>
                <w:b/>
                <w:szCs w:val="20"/>
              </w:rPr>
              <w:t xml:space="preserve"> </w:t>
            </w:r>
          </w:p>
          <w:p w14:paraId="496E85D0" w14:textId="77777777" w:rsidR="00B00865" w:rsidRPr="00BC4197" w:rsidRDefault="009E74AC" w:rsidP="00BC4197">
            <w:pPr>
              <w:spacing w:after="120"/>
              <w:jc w:val="right"/>
              <w:rPr>
                <w:rFonts w:cs="Arial"/>
                <w:b/>
                <w:bCs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t>Full Name</w:t>
            </w:r>
            <w:r w:rsidR="00A369B2" w:rsidRPr="00BC4197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6419" w:type="dxa"/>
            <w:gridSpan w:val="2"/>
            <w:shd w:val="clear" w:color="auto" w:fill="auto"/>
            <w:vAlign w:val="bottom"/>
          </w:tcPr>
          <w:p w14:paraId="496E85D1" w14:textId="77777777" w:rsidR="00B00865" w:rsidRPr="00BC4197" w:rsidRDefault="00B00865" w:rsidP="00B00865">
            <w:pPr>
              <w:spacing w:after="120"/>
              <w:rPr>
                <w:rFonts w:cs="Arial"/>
                <w:b/>
                <w:bCs/>
                <w:szCs w:val="20"/>
              </w:rPr>
            </w:pPr>
          </w:p>
        </w:tc>
      </w:tr>
      <w:tr w:rsidR="0069765F" w:rsidRPr="00BC4197" w14:paraId="496E85D6" w14:textId="77777777" w:rsidTr="2DEA3323">
        <w:tc>
          <w:tcPr>
            <w:tcW w:w="3369" w:type="dxa"/>
            <w:gridSpan w:val="2"/>
            <w:shd w:val="clear" w:color="auto" w:fill="9FD3A4"/>
            <w:vAlign w:val="bottom"/>
          </w:tcPr>
          <w:p w14:paraId="496E85D3" w14:textId="77777777" w:rsidR="0069765F" w:rsidRDefault="0069765F" w:rsidP="001B42D7">
            <w:pPr>
              <w:spacing w:after="120"/>
              <w:jc w:val="right"/>
              <w:rPr>
                <w:rFonts w:cs="Arial"/>
                <w:b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t xml:space="preserve">ZJU Principal Investigator </w:t>
            </w:r>
          </w:p>
          <w:p w14:paraId="496E85D4" w14:textId="77777777" w:rsidR="0069765F" w:rsidRPr="00BC4197" w:rsidRDefault="0069765F" w:rsidP="001B42D7">
            <w:pPr>
              <w:spacing w:after="120"/>
              <w:jc w:val="right"/>
              <w:rPr>
                <w:rFonts w:cs="Arial"/>
                <w:b/>
                <w:bCs/>
                <w:szCs w:val="20"/>
              </w:rPr>
            </w:pPr>
            <w:r w:rsidRPr="00BC4197">
              <w:rPr>
                <w:rFonts w:cs="Arial"/>
                <w:b/>
                <w:szCs w:val="20"/>
              </w:rPr>
              <w:t>Full Name</w:t>
            </w:r>
          </w:p>
        </w:tc>
        <w:tc>
          <w:tcPr>
            <w:tcW w:w="6419" w:type="dxa"/>
            <w:gridSpan w:val="2"/>
            <w:shd w:val="clear" w:color="auto" w:fill="auto"/>
            <w:vAlign w:val="bottom"/>
          </w:tcPr>
          <w:p w14:paraId="496E85D5" w14:textId="77777777" w:rsidR="0069765F" w:rsidRPr="00BC4197" w:rsidRDefault="0069765F" w:rsidP="001B42D7">
            <w:pPr>
              <w:spacing w:after="120"/>
              <w:rPr>
                <w:rFonts w:cs="Arial"/>
                <w:b/>
                <w:bCs/>
                <w:szCs w:val="20"/>
              </w:rPr>
            </w:pPr>
          </w:p>
        </w:tc>
      </w:tr>
      <w:tr w:rsidR="0069765F" w:rsidRPr="00BC4197" w14:paraId="496E85D9" w14:textId="77777777" w:rsidTr="2DEA3323">
        <w:trPr>
          <w:trHeight w:val="289"/>
        </w:trPr>
        <w:tc>
          <w:tcPr>
            <w:tcW w:w="3369" w:type="dxa"/>
            <w:gridSpan w:val="2"/>
            <w:shd w:val="clear" w:color="auto" w:fill="9FD3A4"/>
            <w:vAlign w:val="bottom"/>
          </w:tcPr>
          <w:p w14:paraId="496E85D7" w14:textId="77777777" w:rsidR="0069765F" w:rsidRPr="00BC4197" w:rsidRDefault="0069765F" w:rsidP="00006616">
            <w:pPr>
              <w:spacing w:after="12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BC4197">
              <w:rPr>
                <w:rFonts w:cs="Arial"/>
                <w:b/>
                <w:bCs/>
                <w:color w:val="000000"/>
                <w:szCs w:val="20"/>
              </w:rPr>
              <w:t>Title of Project</w:t>
            </w:r>
          </w:p>
        </w:tc>
        <w:tc>
          <w:tcPr>
            <w:tcW w:w="6419" w:type="dxa"/>
            <w:gridSpan w:val="2"/>
            <w:shd w:val="clear" w:color="auto" w:fill="auto"/>
            <w:vAlign w:val="bottom"/>
          </w:tcPr>
          <w:p w14:paraId="496E85D8" w14:textId="77777777" w:rsidR="0069765F" w:rsidRPr="00BC4197" w:rsidRDefault="0069765F" w:rsidP="00617D69">
            <w:pPr>
              <w:spacing w:after="120"/>
              <w:rPr>
                <w:rFonts w:cs="Arial"/>
                <w:b/>
                <w:bCs/>
                <w:szCs w:val="20"/>
              </w:rPr>
            </w:pPr>
          </w:p>
        </w:tc>
      </w:tr>
      <w:tr w:rsidR="0069765F" w:rsidRPr="00BC4197" w14:paraId="496E85DD" w14:textId="77777777" w:rsidTr="2DEA3323">
        <w:tc>
          <w:tcPr>
            <w:tcW w:w="1809" w:type="dxa"/>
            <w:shd w:val="clear" w:color="auto" w:fill="9FD3A4"/>
          </w:tcPr>
          <w:p w14:paraId="496E85DA" w14:textId="77777777" w:rsidR="0069765F" w:rsidRPr="00BC4197" w:rsidRDefault="6F7A07E2" w:rsidP="2DEA3323">
            <w:pPr>
              <w:jc w:val="center"/>
              <w:rPr>
                <w:rFonts w:eastAsia="Times" w:cs="Arial"/>
                <w:b/>
                <w:bCs/>
                <w:color w:val="000000"/>
                <w:lang w:eastAsia="en-US"/>
              </w:rPr>
            </w:pPr>
            <w:r w:rsidRPr="2DEA3323">
              <w:rPr>
                <w:rFonts w:eastAsia="Times" w:cs="Arial"/>
                <w:b/>
                <w:bCs/>
                <w:color w:val="000000" w:themeColor="text1"/>
                <w:lang w:eastAsia="en-US"/>
              </w:rPr>
              <w:t xml:space="preserve">Year </w:t>
            </w:r>
          </w:p>
        </w:tc>
        <w:tc>
          <w:tcPr>
            <w:tcW w:w="4395" w:type="dxa"/>
            <w:gridSpan w:val="2"/>
            <w:shd w:val="clear" w:color="auto" w:fill="9FD3A4"/>
          </w:tcPr>
          <w:p w14:paraId="496E85DB" w14:textId="77777777" w:rsidR="0069765F" w:rsidRPr="00BC4197" w:rsidRDefault="0069765F" w:rsidP="003D5A72">
            <w:pPr>
              <w:jc w:val="center"/>
              <w:rPr>
                <w:rFonts w:eastAsia="Times" w:cs="Arial"/>
                <w:b/>
                <w:bCs/>
                <w:color w:val="000000"/>
                <w:szCs w:val="20"/>
                <w:lang w:eastAsia="en-US"/>
              </w:rPr>
            </w:pPr>
            <w:r w:rsidRPr="00BC4197">
              <w:rPr>
                <w:rFonts w:eastAsia="Times" w:cs="Arial"/>
                <w:b/>
                <w:bCs/>
                <w:color w:val="000000"/>
                <w:szCs w:val="20"/>
                <w:lang w:eastAsia="en-US"/>
              </w:rPr>
              <w:t>Activity</w:t>
            </w:r>
          </w:p>
        </w:tc>
        <w:tc>
          <w:tcPr>
            <w:tcW w:w="3584" w:type="dxa"/>
            <w:shd w:val="clear" w:color="auto" w:fill="9FD3A4"/>
          </w:tcPr>
          <w:p w14:paraId="496E85DC" w14:textId="77777777" w:rsidR="0069765F" w:rsidRPr="00BC4197" w:rsidRDefault="0069765F" w:rsidP="003D5A72">
            <w:pPr>
              <w:jc w:val="center"/>
              <w:rPr>
                <w:rFonts w:eastAsia="Times" w:cs="Arial"/>
                <w:b/>
                <w:bCs/>
                <w:color w:val="000000"/>
                <w:szCs w:val="20"/>
                <w:lang w:eastAsia="en-US"/>
              </w:rPr>
            </w:pPr>
            <w:r w:rsidRPr="00BC4197">
              <w:rPr>
                <w:rFonts w:eastAsia="Times" w:cs="Arial"/>
                <w:b/>
                <w:bCs/>
                <w:color w:val="000000"/>
                <w:szCs w:val="20"/>
                <w:lang w:eastAsia="en-US"/>
              </w:rPr>
              <w:t>Outcome</w:t>
            </w:r>
          </w:p>
        </w:tc>
      </w:tr>
      <w:tr w:rsidR="0069765F" w:rsidRPr="00485436" w14:paraId="496E85E1" w14:textId="77777777" w:rsidTr="2DEA3323">
        <w:trPr>
          <w:trHeight w:val="595"/>
        </w:trPr>
        <w:tc>
          <w:tcPr>
            <w:tcW w:w="1809" w:type="dxa"/>
            <w:shd w:val="clear" w:color="auto" w:fill="auto"/>
          </w:tcPr>
          <w:p w14:paraId="496E85DE" w14:textId="77777777" w:rsidR="0069765F" w:rsidRPr="00485436" w:rsidRDefault="0069765F" w:rsidP="00E40374">
            <w:pPr>
              <w:rPr>
                <w:rFonts w:eastAsia="Times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96E85DF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4" w:type="dxa"/>
            <w:shd w:val="clear" w:color="auto" w:fill="auto"/>
          </w:tcPr>
          <w:p w14:paraId="496E85E0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9765F" w:rsidRPr="00485436" w14:paraId="496E85E5" w14:textId="77777777" w:rsidTr="2DEA3323">
        <w:trPr>
          <w:trHeight w:val="595"/>
        </w:trPr>
        <w:tc>
          <w:tcPr>
            <w:tcW w:w="1809" w:type="dxa"/>
            <w:shd w:val="clear" w:color="auto" w:fill="auto"/>
          </w:tcPr>
          <w:p w14:paraId="496E85E2" w14:textId="77777777" w:rsidR="0069765F" w:rsidRPr="00485436" w:rsidRDefault="0069765F" w:rsidP="00E40374">
            <w:pPr>
              <w:rPr>
                <w:rFonts w:eastAsia="Times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96E85E3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4" w:type="dxa"/>
            <w:shd w:val="clear" w:color="auto" w:fill="auto"/>
          </w:tcPr>
          <w:p w14:paraId="496E85E4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9765F" w:rsidRPr="00485436" w14:paraId="496E85E9" w14:textId="77777777" w:rsidTr="2DEA3323">
        <w:trPr>
          <w:trHeight w:val="595"/>
        </w:trPr>
        <w:tc>
          <w:tcPr>
            <w:tcW w:w="1809" w:type="dxa"/>
            <w:shd w:val="clear" w:color="auto" w:fill="auto"/>
          </w:tcPr>
          <w:p w14:paraId="496E85E6" w14:textId="77777777" w:rsidR="0069765F" w:rsidRPr="00485436" w:rsidRDefault="0069765F" w:rsidP="00E40374">
            <w:pPr>
              <w:rPr>
                <w:rFonts w:eastAsia="Times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96E85E7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4" w:type="dxa"/>
            <w:shd w:val="clear" w:color="auto" w:fill="auto"/>
          </w:tcPr>
          <w:p w14:paraId="496E85E8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9765F" w:rsidRPr="00485436" w14:paraId="496E85ED" w14:textId="77777777" w:rsidTr="2DEA3323">
        <w:trPr>
          <w:trHeight w:val="595"/>
        </w:trPr>
        <w:tc>
          <w:tcPr>
            <w:tcW w:w="1809" w:type="dxa"/>
            <w:shd w:val="clear" w:color="auto" w:fill="auto"/>
          </w:tcPr>
          <w:p w14:paraId="496E85EA" w14:textId="77777777" w:rsidR="0069765F" w:rsidRPr="00485436" w:rsidRDefault="0069765F" w:rsidP="00E40374">
            <w:pPr>
              <w:rPr>
                <w:rFonts w:eastAsia="Times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96E85EB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4" w:type="dxa"/>
            <w:shd w:val="clear" w:color="auto" w:fill="auto"/>
          </w:tcPr>
          <w:p w14:paraId="496E85EC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9765F" w:rsidRPr="00485436" w14:paraId="496E85F1" w14:textId="77777777" w:rsidTr="2DEA3323">
        <w:trPr>
          <w:trHeight w:val="595"/>
        </w:trPr>
        <w:tc>
          <w:tcPr>
            <w:tcW w:w="1809" w:type="dxa"/>
            <w:shd w:val="clear" w:color="auto" w:fill="auto"/>
          </w:tcPr>
          <w:p w14:paraId="496E85EE" w14:textId="77777777" w:rsidR="0069765F" w:rsidRPr="00485436" w:rsidRDefault="0069765F" w:rsidP="00E40374">
            <w:pPr>
              <w:rPr>
                <w:rFonts w:eastAsia="Times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96E85EF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4" w:type="dxa"/>
            <w:shd w:val="clear" w:color="auto" w:fill="auto"/>
          </w:tcPr>
          <w:p w14:paraId="496E85F0" w14:textId="77777777" w:rsidR="0069765F" w:rsidRPr="00485436" w:rsidRDefault="0069765F" w:rsidP="00E40374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9765F" w:rsidRPr="00485436" w14:paraId="496E85F5" w14:textId="77777777" w:rsidTr="2DEA3323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5F2" w14:textId="77777777" w:rsidR="0069765F" w:rsidRPr="00485436" w:rsidRDefault="0069765F" w:rsidP="00984F52">
            <w:pPr>
              <w:rPr>
                <w:rFonts w:eastAsia="Times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5F3" w14:textId="77777777" w:rsidR="0069765F" w:rsidRPr="00485436" w:rsidRDefault="0069765F" w:rsidP="00984F52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5F4" w14:textId="77777777" w:rsidR="0069765F" w:rsidRPr="00485436" w:rsidRDefault="0069765F" w:rsidP="00984F52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2257AF" w:rsidRPr="00485436" w14:paraId="496E85F9" w14:textId="77777777" w:rsidTr="2DEA3323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5F6" w14:textId="77777777" w:rsidR="002257AF" w:rsidRPr="00485436" w:rsidRDefault="002257AF" w:rsidP="00984F52">
            <w:pPr>
              <w:rPr>
                <w:rFonts w:eastAsia="Times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5F7" w14:textId="77777777" w:rsidR="002257AF" w:rsidRPr="00485436" w:rsidRDefault="002257AF" w:rsidP="00984F52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5F8" w14:textId="77777777" w:rsidR="002257AF" w:rsidRPr="00485436" w:rsidRDefault="002257AF" w:rsidP="00984F52">
            <w:pPr>
              <w:rPr>
                <w:rFonts w:eastAsia="Times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96E85FA" w14:textId="77777777" w:rsidR="00D85287" w:rsidRDefault="00D85287" w:rsidP="00D85287">
      <w:pPr>
        <w:spacing w:after="200" w:line="276" w:lineRule="auto"/>
        <w:rPr>
          <w:rFonts w:ascii="Tw Cen MT" w:eastAsiaTheme="minorHAnsi" w:hAnsi="Tw Cen MT" w:cs="TwCenMT-Bold"/>
          <w:b/>
          <w:bCs/>
          <w:sz w:val="22"/>
          <w:szCs w:val="22"/>
          <w:lang w:val="en-US" w:eastAsia="en-US"/>
        </w:rPr>
      </w:pPr>
    </w:p>
    <w:p w14:paraId="496E85FB" w14:textId="77777777" w:rsidR="00DC74A8" w:rsidRDefault="00DC74A8" w:rsidP="00D85287">
      <w:pPr>
        <w:spacing w:after="200" w:line="276" w:lineRule="auto"/>
        <w:rPr>
          <w:rFonts w:ascii="Tw Cen MT" w:eastAsiaTheme="minorEastAsia" w:hAnsi="Tw Cen MT" w:cs="TwCenMT-Bold"/>
          <w:b/>
          <w:bCs/>
          <w:sz w:val="22"/>
          <w:szCs w:val="22"/>
          <w:lang w:val="en-US" w:eastAsia="zh-CN"/>
        </w:rPr>
      </w:pPr>
    </w:p>
    <w:p w14:paraId="25CF8BCC" w14:textId="77777777" w:rsidR="00C22EA4" w:rsidRDefault="00C22EA4" w:rsidP="00D85287">
      <w:pPr>
        <w:spacing w:after="200" w:line="276" w:lineRule="auto"/>
        <w:rPr>
          <w:rFonts w:ascii="Tw Cen MT" w:eastAsiaTheme="minorEastAsia" w:hAnsi="Tw Cen MT" w:cs="TwCenMT-Bold"/>
          <w:b/>
          <w:bCs/>
          <w:sz w:val="22"/>
          <w:szCs w:val="22"/>
          <w:lang w:val="en-US" w:eastAsia="zh-CN"/>
        </w:rPr>
      </w:pPr>
    </w:p>
    <w:p w14:paraId="496E85FC" w14:textId="77777777" w:rsidR="00160BD5" w:rsidRPr="00160BD5" w:rsidRDefault="00160BD5" w:rsidP="00D85287">
      <w:pPr>
        <w:spacing w:after="200" w:line="276" w:lineRule="auto"/>
        <w:rPr>
          <w:rFonts w:ascii="Tw Cen MT" w:eastAsiaTheme="minorEastAsia" w:hAnsi="Tw Cen MT" w:cs="TwCenMT-Bold"/>
          <w:b/>
          <w:bCs/>
          <w:sz w:val="22"/>
          <w:szCs w:val="22"/>
          <w:lang w:val="en-US" w:eastAsia="zh-CN"/>
        </w:rPr>
      </w:pPr>
    </w:p>
    <w:tbl>
      <w:tblPr>
        <w:tblW w:w="98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1350"/>
        <w:gridCol w:w="3960"/>
      </w:tblGrid>
      <w:tr w:rsidR="00D85287" w:rsidRPr="008F65CC" w14:paraId="496E85FE" w14:textId="77777777" w:rsidTr="2DEA3323">
        <w:trPr>
          <w:trHeight w:val="385"/>
        </w:trPr>
        <w:tc>
          <w:tcPr>
            <w:tcW w:w="9800" w:type="dxa"/>
            <w:gridSpan w:val="3"/>
            <w:shd w:val="clear" w:color="auto" w:fill="000000" w:themeFill="text1"/>
          </w:tcPr>
          <w:p w14:paraId="496E85FD" w14:textId="0788CD22" w:rsidR="00D85287" w:rsidRPr="008F65CC" w:rsidRDefault="00D85287" w:rsidP="00D85287">
            <w:pPr>
              <w:numPr>
                <w:ilvl w:val="0"/>
                <w:numId w:val="4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hd w:val="clear" w:color="auto" w:fill="000000"/>
              <w:tabs>
                <w:tab w:val="left" w:pos="9639"/>
              </w:tabs>
              <w:ind w:right="39"/>
              <w:jc w:val="center"/>
              <w:rPr>
                <w:rFonts w:eastAsia="Times" w:cs="Arial"/>
                <w:b/>
                <w:color w:val="FFFFFF"/>
                <w:sz w:val="24"/>
                <w:szCs w:val="22"/>
                <w:lang w:eastAsia="en-US"/>
              </w:rPr>
            </w:pPr>
            <w:r w:rsidRPr="008F65CC">
              <w:rPr>
                <w:rFonts w:eastAsia="Times" w:cs="Arial"/>
                <w:b/>
                <w:color w:val="FFFFFF"/>
                <w:sz w:val="24"/>
                <w:szCs w:val="22"/>
                <w:lang w:eastAsia="en-US"/>
              </w:rPr>
              <w:lastRenderedPageBreak/>
              <w:t>Project Budget</w:t>
            </w:r>
            <w:r w:rsidR="005841C8">
              <w:rPr>
                <w:rFonts w:eastAsia="Times" w:cs="Arial"/>
                <w:b/>
                <w:color w:val="FFFFFF"/>
                <w:sz w:val="24"/>
                <w:szCs w:val="22"/>
                <w:lang w:eastAsia="en-US"/>
              </w:rPr>
              <w:t xml:space="preserve"> (202</w:t>
            </w:r>
            <w:r w:rsidR="00C22EA4">
              <w:rPr>
                <w:rFonts w:eastAsia="Times" w:cs="Arial"/>
                <w:b/>
                <w:color w:val="FFFFFF"/>
                <w:sz w:val="24"/>
                <w:szCs w:val="22"/>
                <w:lang w:eastAsia="en-US"/>
              </w:rPr>
              <w:t>4</w:t>
            </w:r>
            <w:r w:rsidR="005841C8">
              <w:rPr>
                <w:rFonts w:eastAsia="Times" w:cs="Arial"/>
                <w:b/>
                <w:color w:val="FFFFFF"/>
                <w:sz w:val="24"/>
                <w:szCs w:val="22"/>
                <w:lang w:eastAsia="en-US"/>
              </w:rPr>
              <w:t>-202</w:t>
            </w:r>
            <w:r w:rsidR="00C22EA4">
              <w:rPr>
                <w:rFonts w:eastAsia="Times" w:cs="Arial"/>
                <w:b/>
                <w:color w:val="FFFFFF"/>
                <w:sz w:val="24"/>
                <w:szCs w:val="22"/>
                <w:lang w:eastAsia="en-US"/>
              </w:rPr>
              <w:t>6</w:t>
            </w:r>
            <w:r w:rsidR="005841C8">
              <w:rPr>
                <w:rFonts w:eastAsia="Times" w:cs="Arial"/>
                <w:b/>
                <w:color w:val="FFFFFF"/>
                <w:sz w:val="24"/>
                <w:szCs w:val="22"/>
                <w:lang w:eastAsia="en-US"/>
              </w:rPr>
              <w:t>)</w:t>
            </w:r>
          </w:p>
        </w:tc>
      </w:tr>
      <w:tr w:rsidR="00D85287" w:rsidRPr="008F65CC" w14:paraId="496E8600" w14:textId="77777777" w:rsidTr="2DEA3323">
        <w:trPr>
          <w:trHeight w:val="32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6E85FF" w14:textId="77777777" w:rsidR="00D85287" w:rsidRPr="008F65CC" w:rsidRDefault="0069765F" w:rsidP="00375732">
            <w:pPr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="Calibri" w:eastAsiaTheme="minorEastAsia" w:hAnsi="Calibri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>UofT</w:t>
            </w:r>
            <w:proofErr w:type="spellEnd"/>
            <w:r>
              <w:rPr>
                <w:rFonts w:ascii="Calibri" w:eastAsiaTheme="minorEastAsia" w:hAnsi="Calibri" w:hint="eastAsia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="00D85287" w:rsidRPr="008F65CC"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Principal Investigator </w:t>
            </w:r>
            <w:r w:rsidR="00BC4197"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full </w:t>
            </w:r>
            <w:r w:rsidR="00D85287" w:rsidRPr="008F65CC"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name:</w:t>
            </w:r>
          </w:p>
        </w:tc>
      </w:tr>
      <w:tr w:rsidR="0069765F" w:rsidRPr="008F65CC" w14:paraId="496E8602" w14:textId="77777777" w:rsidTr="2DEA3323">
        <w:trPr>
          <w:trHeight w:val="32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96E8601" w14:textId="77777777" w:rsidR="0069765F" w:rsidRPr="008F65CC" w:rsidRDefault="0069765F" w:rsidP="001B42D7">
            <w:pPr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ZJU Principal Investigator 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full </w:t>
            </w:r>
            <w:r w:rsidRPr="008F65CC"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name:</w:t>
            </w:r>
          </w:p>
        </w:tc>
      </w:tr>
      <w:tr w:rsidR="0069765F" w:rsidRPr="008F65CC" w14:paraId="496E8604" w14:textId="77777777" w:rsidTr="2DEA3323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6E8603" w14:textId="77777777" w:rsidR="0069765F" w:rsidRPr="008F65CC" w:rsidRDefault="0069765F" w:rsidP="00375732">
            <w:pPr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b/>
                <w:bCs/>
                <w:color w:val="000000"/>
                <w:sz w:val="22"/>
                <w:szCs w:val="22"/>
                <w:lang w:val="en-US" w:eastAsia="zh-CN"/>
              </w:rPr>
              <w:t>Project title:</w:t>
            </w:r>
          </w:p>
        </w:tc>
      </w:tr>
      <w:tr w:rsidR="0069765F" w:rsidRPr="008F65CC" w14:paraId="496E8606" w14:textId="77777777" w:rsidTr="2DEA3323">
        <w:trPr>
          <w:trHeight w:val="30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/>
            <w:noWrap/>
            <w:vAlign w:val="bottom"/>
            <w:hideMark/>
          </w:tcPr>
          <w:p w14:paraId="496E8605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0B" w14:textId="77777777" w:rsidTr="2DEA3323">
        <w:trPr>
          <w:trHeight w:val="6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07" w14:textId="77777777" w:rsidR="0069765F" w:rsidRPr="008F65CC" w:rsidRDefault="0069765F" w:rsidP="00375732">
            <w:pPr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08" w14:textId="77777777" w:rsidR="0069765F" w:rsidRPr="008F65CC" w:rsidRDefault="0069765F" w:rsidP="00375732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Expense (CNY)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09" w14:textId="77777777" w:rsidR="0069765F" w:rsidRDefault="0069765F" w:rsidP="00375732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 xml:space="preserve">Justification: </w:t>
            </w:r>
          </w:p>
          <w:p w14:paraId="496E860A" w14:textId="77777777" w:rsidR="0069765F" w:rsidRPr="008F65CC" w:rsidRDefault="0069765F" w:rsidP="00375732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P</w:t>
            </w: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rovide details for each budget item</w:t>
            </w:r>
          </w:p>
        </w:tc>
      </w:tr>
      <w:tr w:rsidR="0069765F" w:rsidRPr="008F65CC" w14:paraId="496E860F" w14:textId="77777777" w:rsidTr="2DEA3323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0C" w14:textId="77777777" w:rsidR="0069765F" w:rsidRPr="00DC74A8" w:rsidRDefault="0069765F" w:rsidP="00375732">
            <w:pPr>
              <w:rPr>
                <w:rFonts w:ascii="Calibri" w:eastAsiaTheme="minorEastAsia" w:hAnsi="Calibr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>ZJU 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0D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0E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13" w14:textId="77777777" w:rsidTr="2DEA3323">
        <w:trPr>
          <w:trHeight w:val="476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10" w14:textId="77777777" w:rsidR="0069765F" w:rsidRPr="00DC74A8" w:rsidRDefault="0069765F" w:rsidP="00375732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International 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11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12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17" w14:textId="77777777" w:rsidTr="2DEA3323">
        <w:trPr>
          <w:trHeight w:val="449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14" w14:textId="77777777" w:rsidR="0069765F" w:rsidRPr="00DC74A8" w:rsidRDefault="0069765F" w:rsidP="00375732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bookmarkStart w:id="0" w:name="OLE_LINK12"/>
            <w:bookmarkStart w:id="1" w:name="OLE_LINK13"/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Domestic travel</w:t>
            </w:r>
            <w:bookmarkEnd w:id="0"/>
            <w:bookmarkEnd w:id="1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15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16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1B" w14:textId="77777777" w:rsidTr="2DEA3323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18" w14:textId="77777777" w:rsidR="0069765F" w:rsidRPr="00DC74A8" w:rsidRDefault="0069765F" w:rsidP="00375732">
            <w:pPr>
              <w:rPr>
                <w:rFonts w:ascii="Calibri" w:eastAsiaTheme="minorEastAsia" w:hAnsi="Calibr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>ZJU 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19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1A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1F" w14:textId="77777777" w:rsidTr="2DEA3323">
        <w:trPr>
          <w:trHeight w:val="6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61C" w14:textId="77777777" w:rsidR="0069765F" w:rsidRPr="00DC74A8" w:rsidRDefault="0069765F" w:rsidP="00375732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Workshops/symposium/roundtable related to collaborative research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861D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E861E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69765F" w:rsidRPr="008F65CC" w14:paraId="496E8623" w14:textId="77777777" w:rsidTr="2DEA3323">
        <w:trPr>
          <w:trHeight w:val="6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20" w14:textId="77777777" w:rsidR="0069765F" w:rsidRPr="00DC74A8" w:rsidRDefault="0069765F" w:rsidP="0069765F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Fee for the lectures given by </w:t>
            </w:r>
            <w:proofErr w:type="spellStart"/>
            <w:r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UofT</w:t>
            </w:r>
            <w:proofErr w:type="spellEnd"/>
            <w:r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 xml:space="preserve"> </w:t>
            </w: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faculty at ZJU</w:t>
            </w:r>
            <w:r w:rsidRPr="00DC74A8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 xml:space="preserve"> </w:t>
            </w: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(should not exceed 30% of the requested resources)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21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22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27" w14:textId="77777777" w:rsidTr="2DEA3323">
        <w:trPr>
          <w:trHeight w:val="44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24" w14:textId="77777777" w:rsidR="0069765F" w:rsidRPr="00DC74A8" w:rsidRDefault="0069765F" w:rsidP="00375732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Materials/supplies related to the joint research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25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26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2B" w14:textId="77777777" w:rsidTr="2DEA3323">
        <w:trPr>
          <w:trHeight w:val="476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28" w14:textId="77777777" w:rsidR="0069765F" w:rsidRPr="00DC74A8" w:rsidRDefault="0069765F" w:rsidP="00375732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Printing &amp; publicatio</w:t>
            </w:r>
            <w:r w:rsidRPr="00DC74A8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n</w:t>
            </w: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 expenses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29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2A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2F" w14:textId="77777777" w:rsidTr="2DEA3323">
        <w:trPr>
          <w:trHeight w:val="48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2C" w14:textId="77777777" w:rsidR="0069765F" w:rsidRPr="00DC74A8" w:rsidRDefault="0069765F" w:rsidP="00375732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Postage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2D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2E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33" w14:textId="77777777" w:rsidTr="2DEA3323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8630" w14:textId="77777777" w:rsidR="0069765F" w:rsidRPr="00DC74A8" w:rsidRDefault="0069765F" w:rsidP="0069765F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bookmarkStart w:id="2" w:name="OLE_LINK14"/>
            <w:bookmarkStart w:id="3" w:name="OLE_LINK15"/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Hosting </w:t>
            </w:r>
            <w:r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UofT</w:t>
            </w:r>
            <w:proofErr w:type="spellEnd"/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 visitors at ZJU (may include travel, local lodging)</w:t>
            </w:r>
            <w:bookmarkEnd w:id="2"/>
            <w:bookmarkEnd w:id="3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8631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E8632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69765F" w:rsidRPr="008F65CC" w14:paraId="496E8635" w14:textId="77777777" w:rsidTr="2DEA3323">
        <w:trPr>
          <w:trHeight w:val="602"/>
        </w:trPr>
        <w:tc>
          <w:tcPr>
            <w:tcW w:w="9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E8634" w14:textId="77777777" w:rsidR="0069765F" w:rsidRPr="00DC74A8" w:rsidRDefault="0069765F" w:rsidP="00211FA2">
            <w:pP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* Domestic travel + Materials/supplies + Printing &amp; publicatio</w:t>
            </w:r>
            <w:r w:rsidRPr="00DC74A8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n</w:t>
            </w: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 expense + Postage in total should not exceed 30% of the requested resources</w:t>
            </w:r>
          </w:p>
        </w:tc>
      </w:tr>
      <w:tr w:rsidR="0069765F" w:rsidRPr="008F65CC" w14:paraId="496E8639" w14:textId="77777777" w:rsidTr="2DEA3323">
        <w:trPr>
          <w:trHeight w:val="3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E8636" w14:textId="2A57E07F" w:rsidR="004717D8" w:rsidRDefault="0069765F">
            <w:pPr>
              <w:jc w:val="right"/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 xml:space="preserve">ZJU Total (max </w:t>
            </w:r>
            <w:r w:rsidR="002257AF"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1</w:t>
            </w:r>
            <w:r w:rsidR="00F35EBF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0</w:t>
            </w:r>
            <w:r w:rsidR="002257AF"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0</w:t>
            </w: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,000 RMB)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6E8637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96E8638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3D" w14:textId="77777777" w:rsidTr="00C033A6">
        <w:trPr>
          <w:trHeight w:val="40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3A" w14:textId="77777777" w:rsidR="0069765F" w:rsidRPr="00DC74A8" w:rsidRDefault="0069765F" w:rsidP="00375732">
            <w:pPr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3B" w14:textId="77777777" w:rsidR="0069765F" w:rsidRPr="008F65CC" w:rsidRDefault="0069765F" w:rsidP="0069765F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Expense (</w:t>
            </w:r>
            <w:r>
              <w:rPr>
                <w:rFonts w:ascii="Calibri" w:eastAsiaTheme="minorEastAsia" w:hAnsi="Calibri" w:hint="eastAsia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CAD</w:t>
            </w: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$)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63C" w14:textId="77777777" w:rsidR="0069765F" w:rsidRPr="008F65CC" w:rsidRDefault="0069765F" w:rsidP="00375732">
            <w:pPr>
              <w:jc w:val="center"/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b/>
                <w:bCs/>
                <w:i/>
                <w:iCs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41" w14:textId="77777777" w:rsidTr="2DEA3323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3E" w14:textId="77777777" w:rsidR="0069765F" w:rsidRPr="00DC74A8" w:rsidRDefault="0069765F" w:rsidP="00375732">
            <w:pPr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>UofT</w:t>
            </w:r>
            <w:proofErr w:type="spellEnd"/>
            <w: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 xml:space="preserve"> </w:t>
            </w:r>
            <w:r w:rsidRPr="00DC74A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>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3F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40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45" w14:textId="77777777" w:rsidTr="00D63513">
        <w:trPr>
          <w:trHeight w:val="39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42" w14:textId="77777777" w:rsidR="0069765F" w:rsidRPr="00DC74A8" w:rsidRDefault="630D3EAA" w:rsidP="2DEA3323">
            <w:pPr>
              <w:rPr>
                <w:rFonts w:asciiTheme="minorHAnsi" w:eastAsiaTheme="minorEastAsia" w:hAnsiTheme="minorHAnsi" w:cstheme="minorBidi"/>
                <w:color w:val="000000"/>
                <w:lang w:val="en-US" w:eastAsia="zh-CN"/>
              </w:rPr>
            </w:pPr>
            <w:r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A</w:t>
            </w:r>
            <w:r w:rsidR="0069765F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irfare</w:t>
            </w:r>
            <w:r w:rsidR="6868269D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 xml:space="preserve"> (coach class)</w:t>
            </w:r>
            <w:r w:rsidR="0069765F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 xml:space="preserve"> how many trips at what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43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44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49" w14:textId="77777777" w:rsidTr="2DEA3323">
        <w:trPr>
          <w:trHeight w:val="548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46" w14:textId="77777777" w:rsidR="0069765F" w:rsidRPr="00DC74A8" w:rsidRDefault="1B4B8D78" w:rsidP="2DEA3323">
            <w:pPr>
              <w:rPr>
                <w:rFonts w:asciiTheme="minorHAnsi" w:eastAsiaTheme="minorEastAsia" w:hAnsiTheme="minorHAnsi" w:cstheme="minorBidi"/>
                <w:color w:val="000000"/>
                <w:lang w:val="en-US" w:eastAsia="zh-CN"/>
              </w:rPr>
            </w:pPr>
            <w:r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Other travel related costs (</w:t>
            </w:r>
            <w:r w:rsidR="42720B90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 xml:space="preserve">Lodging, </w:t>
            </w:r>
            <w:r w:rsidR="00E6767C">
              <w:rPr>
                <w:rFonts w:asciiTheme="minorHAnsi" w:eastAsiaTheme="minorEastAsia" w:hAnsiTheme="minorHAnsi" w:cstheme="minorBidi" w:hint="eastAsia"/>
                <w:color w:val="000000" w:themeColor="text1"/>
                <w:lang w:val="en-US" w:eastAsia="zh-CN"/>
              </w:rPr>
              <w:t>v</w:t>
            </w:r>
            <w:r w:rsidR="0069765F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isas</w:t>
            </w:r>
            <w:r w:rsidR="2FB0E095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="2FB0E095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perdiem</w:t>
            </w:r>
            <w:proofErr w:type="spellEnd"/>
            <w:r w:rsidR="2FB0E095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="2FB0E095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etc</w:t>
            </w:r>
            <w:proofErr w:type="spellEnd"/>
            <w:r w:rsidR="2FB0E095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)</w:t>
            </w:r>
            <w:r w:rsidR="0069765F" w:rsidRPr="2DEA3323"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  <w:t>: specify details including how many at what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47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48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4D" w14:textId="77777777" w:rsidTr="2DEA3323">
        <w:trPr>
          <w:trHeight w:val="44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4A" w14:textId="77777777" w:rsidR="0069765F" w:rsidRPr="00DC74A8" w:rsidRDefault="0069765F" w:rsidP="00375732">
            <w:pPr>
              <w:rPr>
                <w:rFonts w:asciiTheme="minorHAnsi" w:eastAsiaTheme="minorEastAsia" w:hAnsiTheme="minorHAnsi" w:cstheme="minorHAns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Theme="minorHAnsi" w:eastAsiaTheme="minorEastAsia" w:hAnsiTheme="minorHAnsi" w:cstheme="minorHAnsi"/>
                <w:color w:val="000000"/>
                <w:szCs w:val="20"/>
                <w:lang w:val="en-US" w:eastAsia="zh-CN"/>
              </w:rPr>
              <w:t>Other: provide details to justify expenses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4B" w14:textId="77777777" w:rsidR="0069765F" w:rsidRPr="008F65CC" w:rsidRDefault="0069765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4C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69765F" w:rsidRPr="008F65CC" w14:paraId="496E8651" w14:textId="77777777" w:rsidTr="2DEA3323">
        <w:trPr>
          <w:trHeight w:val="30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4E" w14:textId="27AC1130" w:rsidR="00112DCA" w:rsidRPr="00DC74A8" w:rsidRDefault="0069765F" w:rsidP="00375732">
            <w:pP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</w:pPr>
            <w:proofErr w:type="spellStart"/>
            <w: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>UofT</w:t>
            </w:r>
            <w:proofErr w:type="spellEnd"/>
            <w: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 xml:space="preserve"> </w:t>
            </w:r>
            <w:r w:rsidRPr="00DC74A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0000"/>
                <w:szCs w:val="20"/>
                <w:u w:val="single"/>
                <w:lang w:val="en-US" w:eastAsia="zh-CN"/>
              </w:rPr>
              <w:t>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4F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50" w14:textId="77777777" w:rsidR="0069765F" w:rsidRPr="008F65CC" w:rsidRDefault="0069765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2257AF" w:rsidRPr="008F65CC" w14:paraId="496E8655" w14:textId="77777777" w:rsidTr="00112DCA">
        <w:trPr>
          <w:trHeight w:val="56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52" w14:textId="77777777" w:rsidR="002257AF" w:rsidRPr="00DC74A8" w:rsidRDefault="002257AF" w:rsidP="00375732">
            <w:pPr>
              <w:rPr>
                <w:rFonts w:asciiTheme="minorHAnsi" w:eastAsiaTheme="minorEastAsia" w:hAnsiTheme="minorHAnsi" w:cstheme="minorHAns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Workshops/symposium/roundtable related to collaborative research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53" w14:textId="77777777" w:rsidR="002257AF" w:rsidRPr="008F65CC" w:rsidRDefault="002257A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54" w14:textId="77777777" w:rsidR="002257AF" w:rsidRPr="008F65CC" w:rsidRDefault="002257A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2257AF" w:rsidRPr="008F65CC" w14:paraId="496E8659" w14:textId="77777777" w:rsidTr="00112DCA">
        <w:trPr>
          <w:trHeight w:val="629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56" w14:textId="77777777" w:rsidR="004717D8" w:rsidRDefault="002257AF">
            <w:pPr>
              <w:rPr>
                <w:rFonts w:asciiTheme="minorHAnsi" w:eastAsiaTheme="minorEastAsia" w:hAnsiTheme="minorHAnsi" w:cstheme="minorHAnsi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Fee for the lectures given by </w:t>
            </w:r>
            <w:r w:rsidR="00E6767C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 xml:space="preserve">ZJU </w:t>
            </w:r>
            <w:r w:rsidR="00E6767C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faculty at </w:t>
            </w:r>
            <w:proofErr w:type="spellStart"/>
            <w:r w:rsidR="00E6767C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UofT</w:t>
            </w:r>
            <w:proofErr w:type="spellEnd"/>
            <w:r w:rsidR="00E6767C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 xml:space="preserve"> </w:t>
            </w: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(should not exceed 30% of the requested resources)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57" w14:textId="77777777" w:rsidR="002257AF" w:rsidRPr="008F65CC" w:rsidRDefault="002257A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58" w14:textId="77777777" w:rsidR="002257AF" w:rsidRPr="008F65CC" w:rsidRDefault="002257A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2257AF" w:rsidRPr="008F65CC" w14:paraId="496E865D" w14:textId="77777777" w:rsidTr="00112DCA">
        <w:trPr>
          <w:trHeight w:val="509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5A" w14:textId="3A5DBA13" w:rsidR="00551CBB" w:rsidRPr="002257AF" w:rsidRDefault="002257AF" w:rsidP="6DFA87FA">
            <w:pPr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Materials/supplies related to the joint research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5B" w14:textId="77777777" w:rsidR="002257AF" w:rsidRPr="008F65CC" w:rsidRDefault="002257AF" w:rsidP="00C033A6">
            <w:pPr>
              <w:ind w:right="880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5C" w14:textId="0C74147E" w:rsidR="002257AF" w:rsidRPr="008F65CC" w:rsidRDefault="002257AF" w:rsidP="000337CB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2257AF" w:rsidRPr="008F65CC" w14:paraId="496E8661" w14:textId="77777777" w:rsidTr="2DEA3323">
        <w:trPr>
          <w:trHeight w:val="53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5E" w14:textId="77777777" w:rsidR="002257AF" w:rsidRPr="2DEA3323" w:rsidRDefault="002257AF" w:rsidP="6DFA87FA">
            <w:pPr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lastRenderedPageBreak/>
              <w:t>Printing &amp; publicatio</w:t>
            </w:r>
            <w:r w:rsidRPr="00DC74A8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n</w:t>
            </w: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 expenses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5F" w14:textId="77777777" w:rsidR="002257AF" w:rsidRPr="008F65CC" w:rsidRDefault="002257A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60" w14:textId="77777777" w:rsidR="002257AF" w:rsidRPr="2DEA3323" w:rsidRDefault="002257AF" w:rsidP="6DFA87FA">
            <w:pPr>
              <w:rPr>
                <w:rFonts w:ascii="Calibri" w:eastAsiaTheme="minorEastAsia" w:hAnsi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="002257AF" w:rsidRPr="008F65CC" w14:paraId="496E8665" w14:textId="77777777" w:rsidTr="00C033A6">
        <w:trPr>
          <w:trHeight w:val="4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62" w14:textId="77777777" w:rsidR="002257AF" w:rsidRPr="2DEA3323" w:rsidRDefault="002257AF" w:rsidP="6DFA87FA">
            <w:pPr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Postage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63" w14:textId="77777777" w:rsidR="002257AF" w:rsidRPr="008F65CC" w:rsidRDefault="002257A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64" w14:textId="77777777" w:rsidR="002257AF" w:rsidRPr="2DEA3323" w:rsidRDefault="002257AF" w:rsidP="6DFA87FA">
            <w:pPr>
              <w:rPr>
                <w:rFonts w:ascii="Calibri" w:eastAsiaTheme="minorEastAsia" w:hAnsi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="002257AF" w:rsidRPr="008F65CC" w14:paraId="496E8669" w14:textId="77777777" w:rsidTr="2DEA3323">
        <w:trPr>
          <w:trHeight w:val="530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66" w14:textId="0478E0B2" w:rsidR="002257AF" w:rsidRPr="2DEA3323" w:rsidRDefault="00BE30C8" w:rsidP="6DFA87FA">
            <w:pPr>
              <w:rPr>
                <w:rFonts w:asciiTheme="minorHAnsi" w:eastAsiaTheme="minorEastAsia" w:hAnsiTheme="minorHAnsi" w:cstheme="minorBidi"/>
                <w:color w:val="000000" w:themeColor="text1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Hosting </w:t>
            </w:r>
            <w:r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ZJU</w:t>
            </w:r>
            <w:r w:rsidR="00E6767C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 xml:space="preserve"> </w:t>
            </w:r>
            <w:r w:rsidR="00E6767C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visitors a</w:t>
            </w:r>
            <w:r w:rsidR="00E6767C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 xml:space="preserve">t </w:t>
            </w:r>
            <w:proofErr w:type="spellStart"/>
            <w:r w:rsidR="00E6767C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UofT</w:t>
            </w:r>
            <w:proofErr w:type="spellEnd"/>
            <w:r w:rsidR="002257AF"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 (may include travel, local lodging)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667" w14:textId="77777777" w:rsidR="002257AF" w:rsidRPr="008F65CC" w:rsidRDefault="002257A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668" w14:textId="77777777" w:rsidR="002257AF" w:rsidRPr="2DEA3323" w:rsidRDefault="002257AF" w:rsidP="6DFA87FA">
            <w:pPr>
              <w:rPr>
                <w:rFonts w:ascii="Calibri" w:eastAsiaTheme="minorEastAsia" w:hAnsi="Calibri"/>
                <w:color w:val="000000" w:themeColor="text1"/>
                <w:sz w:val="22"/>
                <w:szCs w:val="22"/>
                <w:lang w:val="en-US" w:eastAsia="zh-CN"/>
              </w:rPr>
            </w:pPr>
          </w:p>
        </w:tc>
      </w:tr>
      <w:tr w:rsidR="002257AF" w:rsidRPr="008F65CC" w14:paraId="496E866B" w14:textId="77777777" w:rsidTr="00D559DC">
        <w:trPr>
          <w:trHeight w:val="530"/>
        </w:trPr>
        <w:tc>
          <w:tcPr>
            <w:tcW w:w="9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866A" w14:textId="77777777" w:rsidR="002257AF" w:rsidRPr="2DEA3323" w:rsidRDefault="002257AF" w:rsidP="6DFA87FA">
            <w:pPr>
              <w:rPr>
                <w:rFonts w:ascii="Calibri" w:eastAsiaTheme="minorEastAsia" w:hAnsi="Calibri"/>
                <w:color w:val="000000" w:themeColor="text1"/>
                <w:sz w:val="22"/>
                <w:szCs w:val="22"/>
                <w:lang w:val="en-US" w:eastAsia="zh-CN"/>
              </w:rPr>
            </w:pP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>* Domestic travel + Materials/supplies + Printing &amp; publicatio</w:t>
            </w:r>
            <w:r w:rsidRPr="00DC74A8">
              <w:rPr>
                <w:rFonts w:ascii="Calibri" w:eastAsiaTheme="minorEastAsia" w:hAnsi="Calibri" w:hint="eastAsia"/>
                <w:color w:val="000000"/>
                <w:szCs w:val="20"/>
                <w:lang w:val="en-US" w:eastAsia="zh-CN"/>
              </w:rPr>
              <w:t>n</w:t>
            </w:r>
            <w:r w:rsidRPr="00DC74A8">
              <w:rPr>
                <w:rFonts w:ascii="Calibri" w:eastAsiaTheme="minorEastAsia" w:hAnsi="Calibri"/>
                <w:color w:val="000000"/>
                <w:szCs w:val="20"/>
                <w:lang w:val="en-US" w:eastAsia="zh-CN"/>
              </w:rPr>
              <w:t xml:space="preserve"> expense + Postage in total should not exceed 30% of the requested resources</w:t>
            </w:r>
          </w:p>
        </w:tc>
      </w:tr>
      <w:tr w:rsidR="002257AF" w:rsidRPr="008F65CC" w14:paraId="496E866F" w14:textId="77777777" w:rsidTr="2DEA3323">
        <w:trPr>
          <w:trHeight w:val="32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E866C" w14:textId="77777777" w:rsidR="002257AF" w:rsidRPr="00DC74A8" w:rsidRDefault="002257AF" w:rsidP="0069765F">
            <w:pPr>
              <w:jc w:val="right"/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0000"/>
                <w:szCs w:val="20"/>
                <w:lang w:val="en-US" w:eastAsia="zh-CN"/>
              </w:rPr>
            </w:pPr>
            <w:proofErr w:type="spellStart"/>
            <w: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lang w:val="en-US" w:eastAsia="zh-CN"/>
              </w:rPr>
              <w:t>UofT</w:t>
            </w:r>
            <w:proofErr w:type="spellEnd"/>
            <w: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lang w:val="en-US" w:eastAsia="zh-CN"/>
              </w:rPr>
              <w:t xml:space="preserve"> </w:t>
            </w:r>
            <w:r w:rsidRPr="00DC74A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0000"/>
                <w:szCs w:val="20"/>
                <w:lang w:val="en-US" w:eastAsia="zh-CN"/>
              </w:rPr>
              <w:t xml:space="preserve">Total (max </w:t>
            </w:r>
            <w:r>
              <w:rPr>
                <w:rFonts w:asciiTheme="minorHAnsi" w:eastAsiaTheme="minorEastAsia" w:hAnsiTheme="minorHAnsi" w:cstheme="minorHAnsi" w:hint="eastAsia"/>
                <w:b/>
                <w:bCs/>
                <w:i/>
                <w:iCs/>
                <w:color w:val="000000"/>
                <w:szCs w:val="20"/>
                <w:lang w:val="en-US" w:eastAsia="zh-CN"/>
              </w:rPr>
              <w:t>CAD</w:t>
            </w:r>
            <w:r w:rsidRPr="00DC74A8">
              <w:rPr>
                <w:rFonts w:asciiTheme="minorHAnsi" w:eastAsiaTheme="minorEastAsia" w:hAnsiTheme="minorHAnsi" w:cstheme="minorHAnsi"/>
                <w:b/>
                <w:bCs/>
                <w:i/>
                <w:iCs/>
                <w:color w:val="000000"/>
                <w:szCs w:val="20"/>
                <w:lang w:val="en-US" w:eastAsia="zh-CN"/>
              </w:rPr>
              <w:t>$20,000)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96E866D" w14:textId="77777777" w:rsidR="002257AF" w:rsidRPr="008F65CC" w:rsidRDefault="002257AF" w:rsidP="00375732">
            <w:pPr>
              <w:jc w:val="right"/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96E866E" w14:textId="77777777" w:rsidR="002257AF" w:rsidRPr="008F65CC" w:rsidRDefault="002257AF" w:rsidP="00375732">
            <w:pPr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</w:pPr>
            <w:r w:rsidRPr="008F65CC">
              <w:rPr>
                <w:rFonts w:ascii="Calibri" w:eastAsiaTheme="minorEastAsia" w:hAnsi="Calibri"/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</w:tbl>
    <w:p w14:paraId="496E8670" w14:textId="77777777" w:rsidR="00BC4197" w:rsidRDefault="00BC4197" w:rsidP="00C620B9">
      <w:pPr>
        <w:rPr>
          <w:rFonts w:eastAsia="Times" w:cs="Arial"/>
          <w:b/>
          <w:sz w:val="22"/>
          <w:szCs w:val="22"/>
          <w:u w:val="single"/>
          <w:lang w:eastAsia="en-US"/>
        </w:rPr>
      </w:pPr>
    </w:p>
    <w:p w14:paraId="496E8671" w14:textId="77777777" w:rsidR="00C620B9" w:rsidRPr="00485436" w:rsidRDefault="00C620B9" w:rsidP="00C620B9">
      <w:pPr>
        <w:rPr>
          <w:rFonts w:eastAsia="Times" w:cs="Arial"/>
          <w:b/>
          <w:sz w:val="22"/>
          <w:szCs w:val="22"/>
          <w:u w:val="single"/>
          <w:lang w:eastAsia="en-US"/>
        </w:rPr>
      </w:pPr>
      <w:r w:rsidRPr="00485436">
        <w:rPr>
          <w:rFonts w:eastAsia="Times" w:cs="Arial"/>
          <w:b/>
          <w:sz w:val="22"/>
          <w:szCs w:val="22"/>
          <w:u w:val="single"/>
          <w:lang w:eastAsia="en-US"/>
        </w:rPr>
        <w:t xml:space="preserve">Prior to sending your application, please ensure you have </w:t>
      </w:r>
      <w:r w:rsidR="007751AF" w:rsidRPr="00485436">
        <w:rPr>
          <w:rFonts w:eastAsia="Times" w:cs="Arial"/>
          <w:b/>
          <w:sz w:val="22"/>
          <w:szCs w:val="22"/>
          <w:u w:val="single"/>
          <w:lang w:eastAsia="en-US"/>
        </w:rPr>
        <w:t>included</w:t>
      </w:r>
      <w:r w:rsidRPr="00485436">
        <w:rPr>
          <w:rFonts w:eastAsia="Times" w:cs="Arial"/>
          <w:b/>
          <w:sz w:val="22"/>
          <w:szCs w:val="22"/>
          <w:u w:val="single"/>
          <w:lang w:eastAsia="en-US"/>
        </w:rPr>
        <w:t xml:space="preserve"> all of the required </w:t>
      </w:r>
      <w:r w:rsidR="007751AF" w:rsidRPr="00485436">
        <w:rPr>
          <w:rFonts w:eastAsia="Times" w:cs="Arial"/>
          <w:b/>
          <w:sz w:val="22"/>
          <w:szCs w:val="22"/>
          <w:u w:val="single"/>
          <w:lang w:eastAsia="en-US"/>
        </w:rPr>
        <w:t>information</w:t>
      </w:r>
    </w:p>
    <w:p w14:paraId="496E8672" w14:textId="77777777" w:rsidR="00C620B9" w:rsidRPr="00485436" w:rsidRDefault="00C620B9" w:rsidP="00C620B9">
      <w:pPr>
        <w:rPr>
          <w:rFonts w:eastAsia="Times" w:cs="Arial"/>
          <w:sz w:val="16"/>
          <w:szCs w:val="16"/>
          <w:lang w:eastAsia="en-US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C620B9" w:rsidRPr="00485436" w14:paraId="496E8675" w14:textId="77777777" w:rsidTr="00BC4197">
        <w:tc>
          <w:tcPr>
            <w:tcW w:w="7905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14:paraId="496E8673" w14:textId="77777777" w:rsidR="00C620B9" w:rsidRPr="00485436" w:rsidRDefault="00C620B9" w:rsidP="00C620B9">
            <w:pPr>
              <w:spacing w:before="60" w:after="60"/>
              <w:rPr>
                <w:rFonts w:eastAsia="Times" w:cs="Arial"/>
                <w:b/>
                <w:sz w:val="22"/>
                <w:szCs w:val="22"/>
                <w:lang w:eastAsia="en-US"/>
              </w:rPr>
            </w:pP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shd w:val="clear" w:color="auto" w:fill="BFBFBF"/>
          </w:tcPr>
          <w:p w14:paraId="496E8674" w14:textId="77777777" w:rsidR="00C620B9" w:rsidRPr="00485436" w:rsidRDefault="00C620B9" w:rsidP="00C620B9">
            <w:pPr>
              <w:spacing w:before="60" w:after="60"/>
              <w:rPr>
                <w:rFonts w:eastAsia="Times" w:cs="Arial"/>
                <w:b/>
                <w:sz w:val="22"/>
                <w:szCs w:val="22"/>
                <w:lang w:eastAsia="en-US"/>
              </w:rPr>
            </w:pP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Checklist (tick)</w:t>
            </w:r>
          </w:p>
        </w:tc>
      </w:tr>
      <w:tr w:rsidR="003E2626" w:rsidRPr="00485436" w14:paraId="496E8678" w14:textId="77777777" w:rsidTr="00BC4197">
        <w:tc>
          <w:tcPr>
            <w:tcW w:w="7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76" w14:textId="77777777" w:rsidR="003E2626" w:rsidRPr="00485436" w:rsidRDefault="003E2626" w:rsidP="00935429">
            <w:pPr>
              <w:spacing w:before="120" w:after="120"/>
              <w:rPr>
                <w:rFonts w:eastAsiaTheme="minorEastAsia" w:cs="Arial"/>
                <w:b/>
                <w:sz w:val="22"/>
                <w:szCs w:val="22"/>
                <w:lang w:eastAsia="zh-CN"/>
              </w:rPr>
            </w:pPr>
            <w:r w:rsidRPr="00485436">
              <w:rPr>
                <w:rFonts w:eastAsiaTheme="minorEastAsia" w:cs="Arial"/>
                <w:b/>
                <w:sz w:val="22"/>
                <w:szCs w:val="22"/>
                <w:lang w:eastAsia="zh-CN"/>
              </w:rPr>
              <w:t>Coversheet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77" w14:textId="77777777" w:rsidR="003E2626" w:rsidRPr="00485436" w:rsidRDefault="003E2626" w:rsidP="00C620B9">
            <w:pPr>
              <w:rPr>
                <w:rFonts w:eastAsia="Times" w:cs="Arial"/>
                <w:sz w:val="22"/>
                <w:szCs w:val="22"/>
                <w:lang w:eastAsia="en-US"/>
              </w:rPr>
            </w:pPr>
          </w:p>
        </w:tc>
      </w:tr>
      <w:tr w:rsidR="00C620B9" w:rsidRPr="00485436" w14:paraId="496E867B" w14:textId="77777777" w:rsidTr="00BC4197">
        <w:tc>
          <w:tcPr>
            <w:tcW w:w="7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79" w14:textId="77777777" w:rsidR="00C620B9" w:rsidRPr="00485436" w:rsidRDefault="00935429" w:rsidP="00935429">
            <w:pPr>
              <w:spacing w:before="120" w:after="120"/>
              <w:rPr>
                <w:rFonts w:eastAsia="Times" w:cs="Arial"/>
                <w:sz w:val="22"/>
                <w:szCs w:val="22"/>
                <w:lang w:eastAsia="en-US"/>
              </w:rPr>
            </w:pP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Proposal Narrative</w:t>
            </w:r>
            <w:r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 which addresses the selection criteria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7A" w14:textId="77777777" w:rsidR="00C620B9" w:rsidRPr="00485436" w:rsidRDefault="00C620B9" w:rsidP="00C620B9">
            <w:pPr>
              <w:rPr>
                <w:rFonts w:eastAsia="Times" w:cs="Arial"/>
                <w:sz w:val="22"/>
                <w:szCs w:val="22"/>
                <w:lang w:eastAsia="en-US"/>
              </w:rPr>
            </w:pPr>
          </w:p>
        </w:tc>
      </w:tr>
      <w:tr w:rsidR="00C620B9" w:rsidRPr="00485436" w14:paraId="496E867E" w14:textId="77777777" w:rsidTr="00BC4197">
        <w:tc>
          <w:tcPr>
            <w:tcW w:w="7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7C" w14:textId="77777777" w:rsidR="00C620B9" w:rsidRPr="00485436" w:rsidRDefault="009F0FC0" w:rsidP="009F0FC0">
            <w:pPr>
              <w:spacing w:before="120" w:after="120"/>
              <w:rPr>
                <w:rFonts w:eastAsia="Times" w:cs="Arial"/>
                <w:sz w:val="22"/>
                <w:szCs w:val="22"/>
                <w:lang w:eastAsia="en-US"/>
              </w:rPr>
            </w:pP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Project Timeline</w:t>
            </w:r>
            <w:r w:rsidR="00F44614"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 </w:t>
            </w:r>
            <w:r w:rsidR="00C620B9"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of activities to occur between </w:t>
            </w:r>
            <w:r w:rsidR="00E81CDD"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start </w:t>
            </w:r>
            <w:r w:rsidR="00C620B9"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and </w:t>
            </w:r>
            <w:r w:rsidR="00E81CDD" w:rsidRPr="00485436">
              <w:rPr>
                <w:rFonts w:eastAsia="Times" w:cs="Arial"/>
                <w:sz w:val="22"/>
                <w:szCs w:val="22"/>
                <w:lang w:eastAsia="en-US"/>
              </w:rPr>
              <w:t xml:space="preserve">end of </w:t>
            </w:r>
            <w:r w:rsidR="00F24B1D" w:rsidRPr="00485436">
              <w:rPr>
                <w:rFonts w:eastAsia="Times" w:cs="Arial"/>
                <w:sz w:val="22"/>
                <w:szCs w:val="22"/>
                <w:lang w:eastAsia="en-US"/>
              </w:rPr>
              <w:t>project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7D" w14:textId="77777777" w:rsidR="00C620B9" w:rsidRPr="00485436" w:rsidRDefault="00C620B9" w:rsidP="00C620B9">
            <w:pPr>
              <w:rPr>
                <w:rFonts w:eastAsia="Times" w:cs="Arial"/>
                <w:sz w:val="22"/>
                <w:szCs w:val="22"/>
                <w:lang w:eastAsia="en-US"/>
              </w:rPr>
            </w:pPr>
          </w:p>
        </w:tc>
      </w:tr>
      <w:tr w:rsidR="00AB3199" w:rsidRPr="00485436" w14:paraId="496E8681" w14:textId="77777777" w:rsidTr="00BC4197">
        <w:tc>
          <w:tcPr>
            <w:tcW w:w="7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7F" w14:textId="77777777" w:rsidR="00AB3199" w:rsidRPr="00485436" w:rsidRDefault="009B5071" w:rsidP="007D2784">
            <w:pPr>
              <w:spacing w:before="120" w:after="120"/>
              <w:rPr>
                <w:rFonts w:eastAsia="Times" w:cs="Arial"/>
                <w:b/>
                <w:color w:val="221E1F"/>
                <w:sz w:val="22"/>
                <w:szCs w:val="22"/>
                <w:lang w:eastAsia="en-US"/>
              </w:rPr>
            </w:pP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>Pro</w:t>
            </w:r>
            <w:r>
              <w:rPr>
                <w:rFonts w:eastAsia="Times" w:cs="Arial"/>
                <w:b/>
                <w:sz w:val="22"/>
                <w:szCs w:val="22"/>
                <w:lang w:eastAsia="en-US"/>
              </w:rPr>
              <w:t>ject</w:t>
            </w:r>
            <w:r w:rsidRPr="00485436">
              <w:rPr>
                <w:rFonts w:eastAsia="Times" w:cs="Arial"/>
                <w:b/>
                <w:sz w:val="22"/>
                <w:szCs w:val="22"/>
                <w:lang w:eastAsia="en-US"/>
              </w:rPr>
              <w:t xml:space="preserve"> </w:t>
            </w:r>
            <w:r w:rsidR="00AB3199">
              <w:rPr>
                <w:rFonts w:eastAsia="Times" w:cs="Arial"/>
                <w:b/>
                <w:sz w:val="22"/>
                <w:szCs w:val="22"/>
                <w:lang w:eastAsia="en-US"/>
              </w:rPr>
              <w:t>Budget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80" w14:textId="77777777" w:rsidR="00AB3199" w:rsidRPr="00485436" w:rsidRDefault="00AB3199" w:rsidP="00C620B9">
            <w:pPr>
              <w:rPr>
                <w:rFonts w:eastAsia="Times" w:cs="Arial"/>
                <w:sz w:val="22"/>
                <w:szCs w:val="22"/>
                <w:lang w:eastAsia="en-US"/>
              </w:rPr>
            </w:pPr>
          </w:p>
        </w:tc>
      </w:tr>
      <w:tr w:rsidR="00C620B9" w:rsidRPr="00485436" w14:paraId="496E8684" w14:textId="77777777" w:rsidTr="00BC4197">
        <w:tc>
          <w:tcPr>
            <w:tcW w:w="79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82" w14:textId="77777777" w:rsidR="00C620B9" w:rsidRPr="00485436" w:rsidRDefault="00C620B9" w:rsidP="0069765F">
            <w:pPr>
              <w:spacing w:before="120" w:after="120"/>
              <w:rPr>
                <w:rFonts w:eastAsia="Times" w:cs="Arial"/>
                <w:sz w:val="22"/>
                <w:szCs w:val="22"/>
                <w:lang w:eastAsia="en-US"/>
              </w:rPr>
            </w:pPr>
            <w:r w:rsidRPr="00485436">
              <w:rPr>
                <w:rFonts w:eastAsia="Times" w:cs="Arial"/>
                <w:b/>
                <w:color w:val="221E1F"/>
                <w:sz w:val="22"/>
                <w:szCs w:val="22"/>
                <w:lang w:eastAsia="en-US"/>
              </w:rPr>
              <w:t>CV</w:t>
            </w:r>
            <w:r w:rsidR="00F44614" w:rsidRPr="00485436">
              <w:rPr>
                <w:rFonts w:eastAsia="Times" w:cs="Arial"/>
                <w:b/>
                <w:color w:val="221E1F"/>
                <w:sz w:val="22"/>
                <w:szCs w:val="22"/>
                <w:lang w:eastAsia="en-US"/>
              </w:rPr>
              <w:t>s</w:t>
            </w:r>
            <w:r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 xml:space="preserve"> </w:t>
            </w:r>
            <w:r w:rsidR="00F44614"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 xml:space="preserve">of </w:t>
            </w:r>
            <w:r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>the</w:t>
            </w:r>
            <w:r w:rsidR="0069765F">
              <w:rPr>
                <w:rFonts w:eastAsiaTheme="minorEastAsia" w:cs="Arial" w:hint="eastAsia"/>
                <w:color w:val="221E1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9765F">
              <w:rPr>
                <w:rFonts w:eastAsiaTheme="minorEastAsia" w:cs="Arial" w:hint="eastAsia"/>
                <w:color w:val="221E1F"/>
                <w:sz w:val="22"/>
                <w:szCs w:val="22"/>
                <w:lang w:eastAsia="zh-CN"/>
              </w:rPr>
              <w:t>UofT</w:t>
            </w:r>
            <w:proofErr w:type="spellEnd"/>
            <w:r w:rsidR="0069765F">
              <w:rPr>
                <w:rFonts w:eastAsiaTheme="minorEastAsia" w:cs="Arial" w:hint="eastAsia"/>
                <w:color w:val="221E1F"/>
                <w:sz w:val="22"/>
                <w:szCs w:val="22"/>
                <w:lang w:eastAsia="zh-CN"/>
              </w:rPr>
              <w:t xml:space="preserve"> and </w:t>
            </w:r>
            <w:r w:rsidR="008D74BF"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 xml:space="preserve"> ZJU</w:t>
            </w:r>
            <w:r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 xml:space="preserve"> </w:t>
            </w:r>
            <w:r w:rsidR="002B461A" w:rsidRPr="002B461A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>Principal Investigator</w:t>
            </w:r>
            <w:r w:rsidR="00F44614"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>s</w:t>
            </w:r>
            <w:r w:rsidR="00A677B7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 xml:space="preserve"> and any other key personnel</w:t>
            </w:r>
            <w:r w:rsidR="00F44614"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 xml:space="preserve"> </w:t>
            </w:r>
            <w:r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>(</w:t>
            </w:r>
            <w:r w:rsidRPr="00B3154F">
              <w:rPr>
                <w:rFonts w:eastAsia="Times" w:cs="Arial"/>
                <w:color w:val="221E1F"/>
                <w:sz w:val="22"/>
                <w:szCs w:val="22"/>
                <w:u w:val="single"/>
                <w:lang w:eastAsia="en-US"/>
              </w:rPr>
              <w:t>n</w:t>
            </w:r>
            <w:r w:rsidRPr="00485436">
              <w:rPr>
                <w:rFonts w:eastAsia="Times" w:cs="Arial"/>
                <w:color w:val="221E1F"/>
                <w:sz w:val="22"/>
                <w:szCs w:val="22"/>
                <w:u w:val="single"/>
                <w:lang w:eastAsia="en-US"/>
              </w:rPr>
              <w:t xml:space="preserve">o more than </w:t>
            </w:r>
            <w:r w:rsidR="00C54E55" w:rsidRPr="00485436">
              <w:rPr>
                <w:rFonts w:eastAsia="Times" w:cs="Arial"/>
                <w:color w:val="221E1F"/>
                <w:sz w:val="22"/>
                <w:szCs w:val="22"/>
                <w:u w:val="single"/>
                <w:lang w:eastAsia="en-US"/>
              </w:rPr>
              <w:t>2</w:t>
            </w:r>
            <w:r w:rsidRPr="00485436">
              <w:rPr>
                <w:rFonts w:eastAsia="Times" w:cs="Arial"/>
                <w:color w:val="221E1F"/>
                <w:sz w:val="22"/>
                <w:szCs w:val="22"/>
                <w:u w:val="single"/>
                <w:lang w:eastAsia="en-US"/>
              </w:rPr>
              <w:t xml:space="preserve"> pages each</w:t>
            </w:r>
            <w:r w:rsidR="00D71311">
              <w:rPr>
                <w:rFonts w:eastAsia="Times" w:cs="Arial"/>
                <w:color w:val="221E1F"/>
                <w:sz w:val="22"/>
                <w:szCs w:val="22"/>
                <w:u w:val="single"/>
                <w:lang w:eastAsia="en-US"/>
              </w:rPr>
              <w:t xml:space="preserve"> and including current position and employment history; 10 career-best publications; awards and relevant presentations; current grant income</w:t>
            </w:r>
            <w:r w:rsidRPr="00485436">
              <w:rPr>
                <w:rFonts w:eastAsia="Times" w:cs="Arial"/>
                <w:color w:val="221E1F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E8683" w14:textId="77777777" w:rsidR="00C620B9" w:rsidRPr="00485436" w:rsidRDefault="00C620B9" w:rsidP="00C620B9">
            <w:pPr>
              <w:rPr>
                <w:rFonts w:eastAsia="Times" w:cs="Arial"/>
                <w:sz w:val="22"/>
                <w:szCs w:val="22"/>
                <w:lang w:eastAsia="en-US"/>
              </w:rPr>
            </w:pPr>
          </w:p>
        </w:tc>
      </w:tr>
    </w:tbl>
    <w:p w14:paraId="496E8685" w14:textId="77777777" w:rsidR="00C620B9" w:rsidRPr="00996F03" w:rsidRDefault="00C620B9" w:rsidP="009242B7">
      <w:pPr>
        <w:spacing w:line="276" w:lineRule="auto"/>
        <w:jc w:val="both"/>
        <w:rPr>
          <w:rFonts w:cs="Arial"/>
          <w:sz w:val="16"/>
          <w:szCs w:val="16"/>
        </w:rPr>
      </w:pPr>
    </w:p>
    <w:p w14:paraId="496E8686" w14:textId="77777777" w:rsidR="004717D8" w:rsidRDefault="00952ABD">
      <w:pPr>
        <w:pStyle w:val="1-21"/>
        <w:tabs>
          <w:tab w:val="left" w:pos="0"/>
        </w:tabs>
        <w:ind w:left="0" w:right="-20"/>
        <w:jc w:val="both"/>
        <w:rPr>
          <w:rFonts w:ascii="Arial" w:hAnsi="Arial" w:cs="Arial"/>
          <w:b/>
        </w:rPr>
      </w:pPr>
      <w:r w:rsidRPr="00952ABD">
        <w:rPr>
          <w:rFonts w:ascii="Arial" w:hAnsi="Arial" w:cs="Arial"/>
          <w:b/>
        </w:rPr>
        <w:t>Your proposal must be jointly prepared by the lead investigators (primary applicant) from both institutions in English and submitted to both institutions at the same time, via email:</w:t>
      </w:r>
    </w:p>
    <w:p w14:paraId="496E8687" w14:textId="11A684AE" w:rsidR="004717D8" w:rsidRDefault="00952ABD">
      <w:pPr>
        <w:pStyle w:val="1-21"/>
        <w:numPr>
          <w:ilvl w:val="0"/>
          <w:numId w:val="51"/>
        </w:numPr>
        <w:tabs>
          <w:tab w:val="left" w:pos="0"/>
        </w:tabs>
        <w:ind w:right="-20"/>
        <w:jc w:val="both"/>
        <w:rPr>
          <w:rFonts w:ascii="Arial" w:hAnsi="Arial" w:cs="Arial"/>
          <w:b/>
        </w:rPr>
      </w:pPr>
      <w:r w:rsidRPr="00952ABD">
        <w:rPr>
          <w:rFonts w:ascii="Arial" w:hAnsi="Arial" w:cs="Arial"/>
          <w:b/>
        </w:rPr>
        <w:t xml:space="preserve">Zhejiang University: </w:t>
      </w:r>
      <w:r w:rsidR="005F06C9" w:rsidRPr="005F06C9">
        <w:rPr>
          <w:rFonts w:ascii="Arial" w:hAnsi="Arial" w:cs="Arial"/>
          <w:b/>
        </w:rPr>
        <w:t>Jun Tong (</w:t>
      </w:r>
      <w:hyperlink r:id="rId8" w:history="1">
        <w:r w:rsidR="005F06C9" w:rsidRPr="005F06C9">
          <w:rPr>
            <w:rFonts w:ascii="Arial" w:hAnsi="Arial" w:cs="Arial"/>
            <w:b/>
          </w:rPr>
          <w:t>tj@zju.edu.cn</w:t>
        </w:r>
      </w:hyperlink>
      <w:r w:rsidR="005F06C9" w:rsidRPr="005F06C9">
        <w:rPr>
          <w:rFonts w:ascii="Arial" w:hAnsi="Arial" w:cs="Arial"/>
          <w:b/>
        </w:rPr>
        <w:t>, 86-571-88981380)</w:t>
      </w:r>
    </w:p>
    <w:p w14:paraId="496E8688" w14:textId="77777777" w:rsidR="004717D8" w:rsidRDefault="009F7BA6">
      <w:pPr>
        <w:pStyle w:val="1-21"/>
        <w:numPr>
          <w:ilvl w:val="0"/>
          <w:numId w:val="51"/>
        </w:numPr>
        <w:tabs>
          <w:tab w:val="left" w:pos="0"/>
        </w:tabs>
        <w:ind w:right="-20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University of Toronto:  Ms. Rikki Zhao (international@utoronto.ca), Office of the Vice-President International</w:t>
      </w:r>
    </w:p>
    <w:p w14:paraId="496E8689" w14:textId="77777777" w:rsidR="00063E6A" w:rsidRPr="00AB3199" w:rsidRDefault="00063E6A" w:rsidP="00AB3199">
      <w:pPr>
        <w:pStyle w:val="Default"/>
        <w:ind w:left="720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en-AU" w:eastAsia="en-AU"/>
        </w:rPr>
      </w:pPr>
    </w:p>
    <w:p w14:paraId="496E868A" w14:textId="161F0D34" w:rsidR="00D71311" w:rsidRPr="00063E6A" w:rsidRDefault="00063E6A" w:rsidP="00D71311">
      <w:pPr>
        <w:pStyle w:val="1-21"/>
        <w:tabs>
          <w:tab w:val="left" w:pos="0"/>
        </w:tabs>
        <w:spacing w:after="0" w:line="240" w:lineRule="auto"/>
        <w:ind w:left="0" w:right="-20"/>
        <w:jc w:val="both"/>
        <w:rPr>
          <w:rFonts w:ascii="Arial" w:hAnsi="Arial" w:cs="Arial"/>
          <w:b/>
        </w:rPr>
      </w:pPr>
      <w:r w:rsidRPr="00063E6A">
        <w:rPr>
          <w:rFonts w:ascii="Arial" w:hAnsi="Arial" w:cs="Arial"/>
          <w:b/>
        </w:rPr>
        <w:t xml:space="preserve">Submissions </w:t>
      </w:r>
      <w:r w:rsidR="003605A6">
        <w:rPr>
          <w:rFonts w:ascii="Arial" w:hAnsi="Arial" w:cs="Arial"/>
          <w:b/>
        </w:rPr>
        <w:t>are</w:t>
      </w:r>
      <w:r w:rsidRPr="00063E6A">
        <w:rPr>
          <w:rFonts w:ascii="Arial" w:hAnsi="Arial" w:cs="Arial"/>
          <w:b/>
        </w:rPr>
        <w:t xml:space="preserve"> due by</w:t>
      </w:r>
      <w:r w:rsidR="003605A6">
        <w:rPr>
          <w:rFonts w:ascii="Arial" w:hAnsi="Arial" w:cs="Arial"/>
          <w:b/>
          <w:lang w:eastAsia="zh-CN"/>
        </w:rPr>
        <w:t xml:space="preserve"> </w:t>
      </w:r>
      <w:r w:rsidR="007A2DDD">
        <w:rPr>
          <w:rFonts w:ascii="Arial" w:hAnsi="Arial" w:cs="Arial"/>
          <w:b/>
          <w:lang w:eastAsia="zh-CN"/>
        </w:rPr>
        <w:t>February 29</w:t>
      </w:r>
      <w:r w:rsidR="007A2DDD" w:rsidRPr="007A2DDD">
        <w:rPr>
          <w:rFonts w:ascii="Arial" w:hAnsi="Arial" w:cs="Arial"/>
          <w:b/>
          <w:vertAlign w:val="superscript"/>
          <w:lang w:eastAsia="zh-CN"/>
        </w:rPr>
        <w:t>th</w:t>
      </w:r>
      <w:r w:rsidR="00C84E3D">
        <w:rPr>
          <w:rFonts w:ascii="Arial" w:hAnsi="Arial" w:cs="Arial" w:hint="eastAsia"/>
          <w:b/>
          <w:lang w:eastAsia="zh-CN"/>
        </w:rPr>
        <w:t>, 202</w:t>
      </w:r>
      <w:r w:rsidR="007A2DDD">
        <w:rPr>
          <w:rFonts w:ascii="Arial" w:hAnsi="Arial" w:cs="Arial"/>
          <w:b/>
          <w:lang w:eastAsia="zh-CN"/>
        </w:rPr>
        <w:t>4</w:t>
      </w:r>
      <w:r w:rsidR="00C84E3D">
        <w:rPr>
          <w:rFonts w:ascii="Arial" w:hAnsi="Arial" w:cs="Arial"/>
          <w:b/>
          <w:lang w:eastAsia="zh-CN"/>
        </w:rPr>
        <w:t xml:space="preserve"> by 11:00 am </w:t>
      </w:r>
      <w:r w:rsidR="00C84E3D">
        <w:rPr>
          <w:rFonts w:ascii="Arial" w:hAnsi="Arial" w:cs="Arial" w:hint="eastAsia"/>
          <w:b/>
          <w:lang w:eastAsia="zh-CN"/>
        </w:rPr>
        <w:t>EST</w:t>
      </w:r>
      <w:r w:rsidR="003605A6" w:rsidRPr="003605A6">
        <w:rPr>
          <w:rFonts w:ascii="Arial" w:hAnsi="Arial" w:cs="Arial"/>
          <w:b/>
          <w:lang w:eastAsia="zh-CN"/>
        </w:rPr>
        <w:t xml:space="preserve"> time / 1</w:t>
      </w:r>
      <w:r w:rsidR="00C84E3D">
        <w:rPr>
          <w:rFonts w:ascii="Arial" w:hAnsi="Arial" w:cs="Arial" w:hint="eastAsia"/>
          <w:b/>
          <w:lang w:eastAsia="zh-CN"/>
        </w:rPr>
        <w:t>2</w:t>
      </w:r>
      <w:r w:rsidR="003605A6" w:rsidRPr="003605A6">
        <w:rPr>
          <w:rFonts w:ascii="Arial" w:hAnsi="Arial" w:cs="Arial"/>
          <w:b/>
          <w:lang w:eastAsia="zh-CN"/>
        </w:rPr>
        <w:t>:00 pm China time</w:t>
      </w:r>
      <w:r w:rsidR="003605A6">
        <w:rPr>
          <w:rFonts w:ascii="Arial" w:hAnsi="Arial" w:cs="Arial"/>
          <w:b/>
          <w:lang w:eastAsia="zh-CN"/>
        </w:rPr>
        <w:t>.</w:t>
      </w:r>
    </w:p>
    <w:sectPr w:rsidR="00D71311" w:rsidRPr="00063E6A" w:rsidSect="00364580">
      <w:headerReference w:type="default" r:id="rId9"/>
      <w:footerReference w:type="default" r:id="rId10"/>
      <w:headerReference w:type="first" r:id="rId11"/>
      <w:pgSz w:w="12240" w:h="15840"/>
      <w:pgMar w:top="1665" w:right="1440" w:bottom="127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868D" w14:textId="77777777" w:rsidR="00616CF1" w:rsidRDefault="00616CF1" w:rsidP="005A4F31">
      <w:r>
        <w:separator/>
      </w:r>
    </w:p>
  </w:endnote>
  <w:endnote w:type="continuationSeparator" w:id="0">
    <w:p w14:paraId="496E868E" w14:textId="77777777" w:rsidR="00616CF1" w:rsidRDefault="00616CF1" w:rsidP="005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Bold"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939610"/>
      <w:docPartObj>
        <w:docPartGallery w:val="Page Numbers (Bottom of Page)"/>
        <w:docPartUnique/>
      </w:docPartObj>
    </w:sdtPr>
    <w:sdtEndPr/>
    <w:sdtContent>
      <w:p w14:paraId="496E8690" w14:textId="77777777" w:rsidR="00F25239" w:rsidRDefault="00FA22A1">
        <w:pPr>
          <w:pStyle w:val="Footer"/>
          <w:jc w:val="right"/>
        </w:pPr>
        <w:r>
          <w:fldChar w:fldCharType="begin"/>
        </w:r>
        <w:r w:rsidR="00F25239">
          <w:instrText>PAGE   \* MERGEFORMAT</w:instrText>
        </w:r>
        <w:r>
          <w:fldChar w:fldCharType="separate"/>
        </w:r>
        <w:r w:rsidR="00137FC5" w:rsidRPr="00137FC5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496E8691" w14:textId="77777777" w:rsidR="00F25239" w:rsidRDefault="00F2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868B" w14:textId="77777777" w:rsidR="00616CF1" w:rsidRDefault="00616CF1" w:rsidP="005A4F31">
      <w:r>
        <w:separator/>
      </w:r>
    </w:p>
  </w:footnote>
  <w:footnote w:type="continuationSeparator" w:id="0">
    <w:p w14:paraId="496E868C" w14:textId="77777777" w:rsidR="00616CF1" w:rsidRDefault="00616CF1" w:rsidP="005A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868F" w14:textId="77777777" w:rsidR="00C00C3C" w:rsidRDefault="005130C5">
    <w:pPr>
      <w:pStyle w:val="Header"/>
      <w:tabs>
        <w:tab w:val="clear" w:pos="4680"/>
        <w:tab w:val="clear" w:pos="9360"/>
        <w:tab w:val="left" w:pos="668"/>
        <w:tab w:val="left" w:pos="6125"/>
        <w:tab w:val="right" w:pos="9923"/>
      </w:tabs>
      <w:ind w:right="-563"/>
      <w:rPr>
        <w:rFonts w:eastAsiaTheme="minorEastAsia"/>
        <w:lang w:eastAsia="zh-CN"/>
      </w:rPr>
    </w:pPr>
    <w:r w:rsidRPr="005130C5">
      <w:rPr>
        <w:noProof/>
        <w:lang w:val="en-US" w:eastAsia="zh-CN"/>
      </w:rPr>
      <w:drawing>
        <wp:inline distT="0" distB="0" distL="0" distR="0" wp14:anchorId="496E8693" wp14:editId="496E8694">
          <wp:extent cx="1451957" cy="552450"/>
          <wp:effectExtent l="0" t="0" r="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ikki\OVPI\Reference\多大 logo 左右结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7342" cy="565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Theme="minorEastAsia" w:hint="eastAsia"/>
        <w:lang w:eastAsia="zh-CN"/>
      </w:rPr>
      <w:t xml:space="preserve"> </w:t>
    </w:r>
    <w:r w:rsidR="00456BDA">
      <w:rPr>
        <w:rFonts w:eastAsiaTheme="minorEastAsia"/>
        <w:lang w:eastAsia="zh-CN"/>
      </w:rPr>
      <w:tab/>
    </w:r>
    <w:r w:rsidR="009C42C7">
      <w:rPr>
        <w:rFonts w:eastAsiaTheme="minorEastAsia"/>
        <w:lang w:eastAsia="zh-CN"/>
      </w:rPr>
      <w:tab/>
    </w:r>
    <w:r w:rsidR="009908FD" w:rsidRPr="003B50A4">
      <w:rPr>
        <w:noProof/>
        <w:lang w:val="en-US" w:eastAsia="zh-CN"/>
      </w:rPr>
      <w:drawing>
        <wp:inline distT="0" distB="0" distL="0" distR="0" wp14:anchorId="496E8695" wp14:editId="496E8696">
          <wp:extent cx="1742884" cy="464185"/>
          <wp:effectExtent l="0" t="0" r="0" b="0"/>
          <wp:docPr id="2" name="图片 2" descr="D:\合作交流办公室\3. 合作协议\协议草案\ZJU stand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D:\合作交流办公室\3. 合作协议\协议草案\ZJU standar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080" cy="465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8692" w14:textId="77777777" w:rsidR="00456BDA" w:rsidRPr="005130C5" w:rsidRDefault="005130C5" w:rsidP="00211FA2">
    <w:pPr>
      <w:pStyle w:val="Header"/>
      <w:rPr>
        <w:rFonts w:eastAsiaTheme="minorEastAsia"/>
        <w:lang w:eastAsia="zh-CN"/>
      </w:rPr>
    </w:pPr>
    <w:r w:rsidRPr="005130C5">
      <w:rPr>
        <w:noProof/>
        <w:lang w:val="en-US" w:eastAsia="zh-CN"/>
      </w:rPr>
      <w:drawing>
        <wp:inline distT="0" distB="0" distL="0" distR="0" wp14:anchorId="496E8697" wp14:editId="496E8698">
          <wp:extent cx="1323975" cy="503757"/>
          <wp:effectExtent l="0" t="0" r="0" b="0"/>
          <wp:docPr id="1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ikki\OVPI\Reference\多大 logo 左右结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148" cy="512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Theme="minorEastAsia" w:hint="eastAsia"/>
        <w:lang w:eastAsia="zh-CN"/>
      </w:rPr>
      <w:t xml:space="preserve">                  </w:t>
    </w:r>
    <w:r w:rsidR="00D523FC">
      <w:rPr>
        <w:rFonts w:eastAsiaTheme="minorEastAsia"/>
        <w:lang w:eastAsia="zh-CN"/>
      </w:rPr>
      <w:t xml:space="preserve">                                                          </w:t>
    </w:r>
    <w:r w:rsidR="00456BDA" w:rsidRPr="003B50A4">
      <w:rPr>
        <w:noProof/>
        <w:lang w:val="en-US" w:eastAsia="zh-CN"/>
      </w:rPr>
      <w:drawing>
        <wp:inline distT="0" distB="0" distL="0" distR="0" wp14:anchorId="496E8699" wp14:editId="496E869A">
          <wp:extent cx="1895475" cy="504825"/>
          <wp:effectExtent l="0" t="0" r="0" b="0"/>
          <wp:docPr id="4" name="图片 1" descr="D:\合作交流办公室\3. 合作协议\协议草案\ZJU stand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D:\合作交流办公室\3. 合作协议\协议草案\ZJU standar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7C"/>
    <w:multiLevelType w:val="hybridMultilevel"/>
    <w:tmpl w:val="3CA86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61C3A"/>
    <w:multiLevelType w:val="hybridMultilevel"/>
    <w:tmpl w:val="0DAA8E30"/>
    <w:lvl w:ilvl="0" w:tplc="4476F0AE">
      <w:numFmt w:val="bullet"/>
      <w:lvlText w:val="-"/>
      <w:lvlJc w:val="left"/>
      <w:pPr>
        <w:ind w:left="1554" w:hanging="4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4476F0AE">
      <w:numFmt w:val="bullet"/>
      <w:lvlText w:val="-"/>
      <w:lvlJc w:val="left"/>
      <w:pPr>
        <w:ind w:left="2394" w:hanging="4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8056060"/>
    <w:multiLevelType w:val="hybridMultilevel"/>
    <w:tmpl w:val="336C1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A2A7E"/>
    <w:multiLevelType w:val="hybridMultilevel"/>
    <w:tmpl w:val="9CD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37F3"/>
    <w:multiLevelType w:val="hybridMultilevel"/>
    <w:tmpl w:val="CF92939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7209A2"/>
    <w:multiLevelType w:val="hybridMultilevel"/>
    <w:tmpl w:val="3E3CD9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031C3"/>
    <w:multiLevelType w:val="multilevel"/>
    <w:tmpl w:val="7DF835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7" w15:restartNumberingAfterBreak="0">
    <w:nsid w:val="12934B55"/>
    <w:multiLevelType w:val="hybridMultilevel"/>
    <w:tmpl w:val="8CE46B80"/>
    <w:lvl w:ilvl="0" w:tplc="74B6D354">
      <w:start w:val="6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15D3A"/>
    <w:multiLevelType w:val="multilevel"/>
    <w:tmpl w:val="7F8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7791F61"/>
    <w:multiLevelType w:val="hybridMultilevel"/>
    <w:tmpl w:val="66928FD6"/>
    <w:lvl w:ilvl="0" w:tplc="2892B85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3E193D"/>
    <w:multiLevelType w:val="multilevel"/>
    <w:tmpl w:val="85DE3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F630C"/>
    <w:multiLevelType w:val="hybridMultilevel"/>
    <w:tmpl w:val="14265DEA"/>
    <w:lvl w:ilvl="0" w:tplc="4476F0AE">
      <w:numFmt w:val="bullet"/>
      <w:lvlText w:val="-"/>
      <w:lvlJc w:val="left"/>
      <w:pPr>
        <w:ind w:left="2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2" w15:restartNumberingAfterBreak="0">
    <w:nsid w:val="1D063808"/>
    <w:multiLevelType w:val="multilevel"/>
    <w:tmpl w:val="B66E3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3D4F54"/>
    <w:multiLevelType w:val="hybridMultilevel"/>
    <w:tmpl w:val="59BE3828"/>
    <w:lvl w:ilvl="0" w:tplc="E38ABD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5807"/>
    <w:multiLevelType w:val="hybridMultilevel"/>
    <w:tmpl w:val="D1CC3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01F58"/>
    <w:multiLevelType w:val="hybridMultilevel"/>
    <w:tmpl w:val="4FF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93170"/>
    <w:multiLevelType w:val="hybridMultilevel"/>
    <w:tmpl w:val="BD7E4626"/>
    <w:lvl w:ilvl="0" w:tplc="4476F0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C920B9"/>
    <w:multiLevelType w:val="hybridMultilevel"/>
    <w:tmpl w:val="410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EF3E2F"/>
    <w:multiLevelType w:val="hybridMultilevel"/>
    <w:tmpl w:val="A432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7E63B1"/>
    <w:multiLevelType w:val="multilevel"/>
    <w:tmpl w:val="8B34DF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30351328"/>
    <w:multiLevelType w:val="hybridMultilevel"/>
    <w:tmpl w:val="592E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5094D"/>
    <w:multiLevelType w:val="hybridMultilevel"/>
    <w:tmpl w:val="EE9C6922"/>
    <w:lvl w:ilvl="0" w:tplc="79FE68B8">
      <w:start w:val="8"/>
      <w:numFmt w:val="bullet"/>
      <w:lvlText w:val="-"/>
      <w:lvlJc w:val="left"/>
      <w:pPr>
        <w:ind w:left="420" w:hanging="360"/>
      </w:pPr>
      <w:rPr>
        <w:rFonts w:ascii="Tw Cen MT" w:eastAsia="Times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2E957EC"/>
    <w:multiLevelType w:val="hybridMultilevel"/>
    <w:tmpl w:val="B3A41D32"/>
    <w:lvl w:ilvl="0" w:tplc="0B202D9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7E11B0"/>
    <w:multiLevelType w:val="hybridMultilevel"/>
    <w:tmpl w:val="942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11AA4"/>
    <w:multiLevelType w:val="hybridMultilevel"/>
    <w:tmpl w:val="F316404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016C6F0">
      <w:numFmt w:val="bullet"/>
      <w:lvlText w:val=""/>
      <w:lvlJc w:val="left"/>
      <w:pPr>
        <w:ind w:left="2508" w:hanging="360"/>
      </w:pPr>
      <w:rPr>
        <w:rFonts w:ascii="Wingdings" w:eastAsia="Time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6E566D"/>
    <w:multiLevelType w:val="multilevel"/>
    <w:tmpl w:val="CD04B6B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HAnsi" w:hint="default"/>
      </w:rPr>
    </w:lvl>
  </w:abstractNum>
  <w:abstractNum w:abstractNumId="26" w15:restartNumberingAfterBreak="0">
    <w:nsid w:val="3C7226C1"/>
    <w:multiLevelType w:val="hybridMultilevel"/>
    <w:tmpl w:val="DD9E8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96653D"/>
    <w:multiLevelType w:val="hybridMultilevel"/>
    <w:tmpl w:val="A4CCC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467785"/>
    <w:multiLevelType w:val="hybridMultilevel"/>
    <w:tmpl w:val="ED40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670F7E"/>
    <w:multiLevelType w:val="multilevel"/>
    <w:tmpl w:val="26F87A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0" w15:restartNumberingAfterBreak="0">
    <w:nsid w:val="49841050"/>
    <w:multiLevelType w:val="hybridMultilevel"/>
    <w:tmpl w:val="2EF843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A4FBE"/>
    <w:multiLevelType w:val="hybridMultilevel"/>
    <w:tmpl w:val="FD1A8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4571BB"/>
    <w:multiLevelType w:val="hybridMultilevel"/>
    <w:tmpl w:val="6A304A10"/>
    <w:lvl w:ilvl="0" w:tplc="3F58705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001D1"/>
    <w:multiLevelType w:val="hybridMultilevel"/>
    <w:tmpl w:val="D9A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6025165"/>
    <w:multiLevelType w:val="hybridMultilevel"/>
    <w:tmpl w:val="C584F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0F61AA9"/>
    <w:multiLevelType w:val="hybridMultilevel"/>
    <w:tmpl w:val="D49E636E"/>
    <w:lvl w:ilvl="0" w:tplc="809417E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FB3F71"/>
    <w:multiLevelType w:val="hybridMultilevel"/>
    <w:tmpl w:val="27F08B6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6714BED"/>
    <w:multiLevelType w:val="hybridMultilevel"/>
    <w:tmpl w:val="FB58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100D7E"/>
    <w:multiLevelType w:val="hybridMultilevel"/>
    <w:tmpl w:val="93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1D68"/>
    <w:multiLevelType w:val="multilevel"/>
    <w:tmpl w:val="96B8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91332"/>
    <w:multiLevelType w:val="hybridMultilevel"/>
    <w:tmpl w:val="FAEA9A76"/>
    <w:lvl w:ilvl="0" w:tplc="F960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50C59"/>
    <w:multiLevelType w:val="hybridMultilevel"/>
    <w:tmpl w:val="B880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957851"/>
    <w:multiLevelType w:val="hybridMultilevel"/>
    <w:tmpl w:val="36F247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F6288D"/>
    <w:multiLevelType w:val="multilevel"/>
    <w:tmpl w:val="A8B25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color w:val="000000"/>
      </w:rPr>
    </w:lvl>
  </w:abstractNum>
  <w:abstractNum w:abstractNumId="45" w15:restartNumberingAfterBreak="0">
    <w:nsid w:val="78714E66"/>
    <w:multiLevelType w:val="hybridMultilevel"/>
    <w:tmpl w:val="CA3AB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6B5B32"/>
    <w:multiLevelType w:val="hybridMultilevel"/>
    <w:tmpl w:val="959866D8"/>
    <w:lvl w:ilvl="0" w:tplc="4476F0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805168"/>
    <w:multiLevelType w:val="hybridMultilevel"/>
    <w:tmpl w:val="7EA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10509"/>
    <w:multiLevelType w:val="hybridMultilevel"/>
    <w:tmpl w:val="D2AA6BFA"/>
    <w:lvl w:ilvl="0" w:tplc="4476F0AE">
      <w:numFmt w:val="bullet"/>
      <w:lvlText w:val="-"/>
      <w:lvlJc w:val="left"/>
      <w:pPr>
        <w:ind w:left="1554" w:hanging="4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49" w15:restartNumberingAfterBreak="0">
    <w:nsid w:val="7CE23AF8"/>
    <w:multiLevelType w:val="hybridMultilevel"/>
    <w:tmpl w:val="EF6491BC"/>
    <w:lvl w:ilvl="0" w:tplc="084A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7CFD3757"/>
    <w:multiLevelType w:val="hybridMultilevel"/>
    <w:tmpl w:val="1DFA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41143">
    <w:abstractNumId w:val="30"/>
  </w:num>
  <w:num w:numId="2" w16cid:durableId="2043557132">
    <w:abstractNumId w:val="43"/>
  </w:num>
  <w:num w:numId="3" w16cid:durableId="1469081322">
    <w:abstractNumId w:val="5"/>
  </w:num>
  <w:num w:numId="4" w16cid:durableId="1185635284">
    <w:abstractNumId w:val="13"/>
  </w:num>
  <w:num w:numId="5" w16cid:durableId="780951154">
    <w:abstractNumId w:val="32"/>
  </w:num>
  <w:num w:numId="6" w16cid:durableId="1357342208">
    <w:abstractNumId w:val="15"/>
  </w:num>
  <w:num w:numId="7" w16cid:durableId="40280280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76132">
    <w:abstractNumId w:val="9"/>
  </w:num>
  <w:num w:numId="9" w16cid:durableId="593436588">
    <w:abstractNumId w:val="47"/>
  </w:num>
  <w:num w:numId="10" w16cid:durableId="1854105448">
    <w:abstractNumId w:val="3"/>
  </w:num>
  <w:num w:numId="11" w16cid:durableId="852646237">
    <w:abstractNumId w:val="36"/>
  </w:num>
  <w:num w:numId="12" w16cid:durableId="771821210">
    <w:abstractNumId w:val="26"/>
  </w:num>
  <w:num w:numId="13" w16cid:durableId="367072279">
    <w:abstractNumId w:val="20"/>
  </w:num>
  <w:num w:numId="14" w16cid:durableId="50691847">
    <w:abstractNumId w:val="50"/>
  </w:num>
  <w:num w:numId="15" w16cid:durableId="1535536869">
    <w:abstractNumId w:val="0"/>
  </w:num>
  <w:num w:numId="16" w16cid:durableId="1605383672">
    <w:abstractNumId w:val="11"/>
  </w:num>
  <w:num w:numId="17" w16cid:durableId="1327171166">
    <w:abstractNumId w:val="33"/>
  </w:num>
  <w:num w:numId="18" w16cid:durableId="214128894">
    <w:abstractNumId w:val="16"/>
  </w:num>
  <w:num w:numId="19" w16cid:durableId="1391078588">
    <w:abstractNumId w:val="27"/>
  </w:num>
  <w:num w:numId="20" w16cid:durableId="527179804">
    <w:abstractNumId w:val="42"/>
  </w:num>
  <w:num w:numId="21" w16cid:durableId="1355381014">
    <w:abstractNumId w:val="37"/>
  </w:num>
  <w:num w:numId="22" w16cid:durableId="1846481817">
    <w:abstractNumId w:val="2"/>
  </w:num>
  <w:num w:numId="23" w16cid:durableId="34358701">
    <w:abstractNumId w:val="18"/>
  </w:num>
  <w:num w:numId="24" w16cid:durableId="276379560">
    <w:abstractNumId w:val="28"/>
  </w:num>
  <w:num w:numId="25" w16cid:durableId="324283671">
    <w:abstractNumId w:val="41"/>
  </w:num>
  <w:num w:numId="26" w16cid:durableId="1439981654">
    <w:abstractNumId w:val="19"/>
  </w:num>
  <w:num w:numId="27" w16cid:durableId="1190728022">
    <w:abstractNumId w:val="29"/>
  </w:num>
  <w:num w:numId="28" w16cid:durableId="1990091178">
    <w:abstractNumId w:val="24"/>
  </w:num>
  <w:num w:numId="29" w16cid:durableId="877164933">
    <w:abstractNumId w:val="12"/>
  </w:num>
  <w:num w:numId="30" w16cid:durableId="2144886830">
    <w:abstractNumId w:val="8"/>
  </w:num>
  <w:num w:numId="31" w16cid:durableId="454177578">
    <w:abstractNumId w:val="44"/>
  </w:num>
  <w:num w:numId="32" w16cid:durableId="1917277566">
    <w:abstractNumId w:val="6"/>
  </w:num>
  <w:num w:numId="33" w16cid:durableId="1029721955">
    <w:abstractNumId w:val="45"/>
  </w:num>
  <w:num w:numId="34" w16cid:durableId="1876767407">
    <w:abstractNumId w:val="25"/>
  </w:num>
  <w:num w:numId="35" w16cid:durableId="734742838">
    <w:abstractNumId w:val="23"/>
  </w:num>
  <w:num w:numId="36" w16cid:durableId="2128157556">
    <w:abstractNumId w:val="17"/>
  </w:num>
  <w:num w:numId="37" w16cid:durableId="1328090468">
    <w:abstractNumId w:val="31"/>
  </w:num>
  <w:num w:numId="38" w16cid:durableId="1253052266">
    <w:abstractNumId w:val="21"/>
  </w:num>
  <w:num w:numId="39" w16cid:durableId="819810599">
    <w:abstractNumId w:val="46"/>
  </w:num>
  <w:num w:numId="40" w16cid:durableId="1463616965">
    <w:abstractNumId w:val="35"/>
  </w:num>
  <w:num w:numId="41" w16cid:durableId="2083143005">
    <w:abstractNumId w:val="49"/>
  </w:num>
  <w:num w:numId="42" w16cid:durableId="970477457">
    <w:abstractNumId w:val="14"/>
  </w:num>
  <w:num w:numId="43" w16cid:durableId="691881536">
    <w:abstractNumId w:val="22"/>
  </w:num>
  <w:num w:numId="44" w16cid:durableId="643316981">
    <w:abstractNumId w:val="39"/>
  </w:num>
  <w:num w:numId="45" w16cid:durableId="2102486362">
    <w:abstractNumId w:val="48"/>
  </w:num>
  <w:num w:numId="46" w16cid:durableId="188571513">
    <w:abstractNumId w:val="1"/>
  </w:num>
  <w:num w:numId="47" w16cid:durableId="853105768">
    <w:abstractNumId w:val="34"/>
  </w:num>
  <w:num w:numId="48" w16cid:durableId="1340737775">
    <w:abstractNumId w:val="10"/>
  </w:num>
  <w:num w:numId="49" w16cid:durableId="353069602">
    <w:abstractNumId w:val="7"/>
  </w:num>
  <w:num w:numId="50" w16cid:durableId="593637032">
    <w:abstractNumId w:val="40"/>
  </w:num>
  <w:num w:numId="51" w16cid:durableId="17060876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31"/>
    <w:rsid w:val="000026A4"/>
    <w:rsid w:val="00006616"/>
    <w:rsid w:val="0001291B"/>
    <w:rsid w:val="0001331B"/>
    <w:rsid w:val="00014BE9"/>
    <w:rsid w:val="00016CDE"/>
    <w:rsid w:val="0002329F"/>
    <w:rsid w:val="00031024"/>
    <w:rsid w:val="0003266F"/>
    <w:rsid w:val="00032691"/>
    <w:rsid w:val="000337CB"/>
    <w:rsid w:val="00034D10"/>
    <w:rsid w:val="00040821"/>
    <w:rsid w:val="00044C0F"/>
    <w:rsid w:val="00056026"/>
    <w:rsid w:val="000607EC"/>
    <w:rsid w:val="00063E6A"/>
    <w:rsid w:val="00066817"/>
    <w:rsid w:val="00067C5B"/>
    <w:rsid w:val="0007236A"/>
    <w:rsid w:val="000731B7"/>
    <w:rsid w:val="000777A0"/>
    <w:rsid w:val="00077F77"/>
    <w:rsid w:val="00082861"/>
    <w:rsid w:val="00083A31"/>
    <w:rsid w:val="000873D8"/>
    <w:rsid w:val="000879A3"/>
    <w:rsid w:val="000902A1"/>
    <w:rsid w:val="00096672"/>
    <w:rsid w:val="000A73C6"/>
    <w:rsid w:val="000B0241"/>
    <w:rsid w:val="000C1874"/>
    <w:rsid w:val="000C1911"/>
    <w:rsid w:val="000C5766"/>
    <w:rsid w:val="000D0840"/>
    <w:rsid w:val="000D0E26"/>
    <w:rsid w:val="000D2DD8"/>
    <w:rsid w:val="000D390B"/>
    <w:rsid w:val="000E298B"/>
    <w:rsid w:val="000E7C50"/>
    <w:rsid w:val="000F2B97"/>
    <w:rsid w:val="000F58BD"/>
    <w:rsid w:val="0010249E"/>
    <w:rsid w:val="00112DCA"/>
    <w:rsid w:val="00122B2A"/>
    <w:rsid w:val="0013792A"/>
    <w:rsid w:val="00137FC5"/>
    <w:rsid w:val="00143002"/>
    <w:rsid w:val="0014398D"/>
    <w:rsid w:val="001452B0"/>
    <w:rsid w:val="00145E8C"/>
    <w:rsid w:val="001479D3"/>
    <w:rsid w:val="00152836"/>
    <w:rsid w:val="00154F4A"/>
    <w:rsid w:val="001555B9"/>
    <w:rsid w:val="001568CE"/>
    <w:rsid w:val="00160BD5"/>
    <w:rsid w:val="00163077"/>
    <w:rsid w:val="00163F98"/>
    <w:rsid w:val="00167CB8"/>
    <w:rsid w:val="00170348"/>
    <w:rsid w:val="00182445"/>
    <w:rsid w:val="001850B3"/>
    <w:rsid w:val="001875B3"/>
    <w:rsid w:val="00187C1C"/>
    <w:rsid w:val="00190381"/>
    <w:rsid w:val="0019089E"/>
    <w:rsid w:val="00195BB5"/>
    <w:rsid w:val="001A104B"/>
    <w:rsid w:val="001A403B"/>
    <w:rsid w:val="001B1A12"/>
    <w:rsid w:val="001C00A0"/>
    <w:rsid w:val="001C76DC"/>
    <w:rsid w:val="001E3C4F"/>
    <w:rsid w:val="001E3E68"/>
    <w:rsid w:val="001E5CA7"/>
    <w:rsid w:val="001E779E"/>
    <w:rsid w:val="001F092F"/>
    <w:rsid w:val="001F2DD3"/>
    <w:rsid w:val="001F3479"/>
    <w:rsid w:val="001F64E3"/>
    <w:rsid w:val="002116A8"/>
    <w:rsid w:val="00211FA2"/>
    <w:rsid w:val="0021478F"/>
    <w:rsid w:val="0021586A"/>
    <w:rsid w:val="00217D87"/>
    <w:rsid w:val="002206AA"/>
    <w:rsid w:val="00224AAB"/>
    <w:rsid w:val="002257AF"/>
    <w:rsid w:val="0023262D"/>
    <w:rsid w:val="00233C43"/>
    <w:rsid w:val="002373CF"/>
    <w:rsid w:val="00237C1D"/>
    <w:rsid w:val="0024142E"/>
    <w:rsid w:val="0024281A"/>
    <w:rsid w:val="0025251C"/>
    <w:rsid w:val="00253740"/>
    <w:rsid w:val="00262287"/>
    <w:rsid w:val="0026407C"/>
    <w:rsid w:val="00265B26"/>
    <w:rsid w:val="00265BE6"/>
    <w:rsid w:val="0026681B"/>
    <w:rsid w:val="0026705D"/>
    <w:rsid w:val="00272512"/>
    <w:rsid w:val="002743EB"/>
    <w:rsid w:val="002818CD"/>
    <w:rsid w:val="0028302C"/>
    <w:rsid w:val="0029659C"/>
    <w:rsid w:val="00296ECB"/>
    <w:rsid w:val="002A4495"/>
    <w:rsid w:val="002A650C"/>
    <w:rsid w:val="002A7930"/>
    <w:rsid w:val="002B26E2"/>
    <w:rsid w:val="002B461A"/>
    <w:rsid w:val="002B6B1A"/>
    <w:rsid w:val="002C450F"/>
    <w:rsid w:val="002C6BC5"/>
    <w:rsid w:val="002D0E3E"/>
    <w:rsid w:val="002D101B"/>
    <w:rsid w:val="002E04DA"/>
    <w:rsid w:val="002E1C32"/>
    <w:rsid w:val="002E1E10"/>
    <w:rsid w:val="002E37DB"/>
    <w:rsid w:val="002E571B"/>
    <w:rsid w:val="002E7326"/>
    <w:rsid w:val="002F27D0"/>
    <w:rsid w:val="002F4A40"/>
    <w:rsid w:val="003029EA"/>
    <w:rsid w:val="00303B82"/>
    <w:rsid w:val="00305429"/>
    <w:rsid w:val="00327E90"/>
    <w:rsid w:val="00333E76"/>
    <w:rsid w:val="0034054E"/>
    <w:rsid w:val="0034069C"/>
    <w:rsid w:val="003442BE"/>
    <w:rsid w:val="0034441D"/>
    <w:rsid w:val="00344B47"/>
    <w:rsid w:val="00351E68"/>
    <w:rsid w:val="003540CB"/>
    <w:rsid w:val="003605A6"/>
    <w:rsid w:val="00360A4E"/>
    <w:rsid w:val="00364580"/>
    <w:rsid w:val="00364BA8"/>
    <w:rsid w:val="00366D34"/>
    <w:rsid w:val="00373891"/>
    <w:rsid w:val="00374CCA"/>
    <w:rsid w:val="00376522"/>
    <w:rsid w:val="00380397"/>
    <w:rsid w:val="00380696"/>
    <w:rsid w:val="0038340D"/>
    <w:rsid w:val="003842B6"/>
    <w:rsid w:val="00384A55"/>
    <w:rsid w:val="00385A00"/>
    <w:rsid w:val="00393F65"/>
    <w:rsid w:val="00394A2B"/>
    <w:rsid w:val="003958AD"/>
    <w:rsid w:val="00396899"/>
    <w:rsid w:val="003A2AA8"/>
    <w:rsid w:val="003A5414"/>
    <w:rsid w:val="003A7259"/>
    <w:rsid w:val="003B4990"/>
    <w:rsid w:val="003C0D76"/>
    <w:rsid w:val="003C3561"/>
    <w:rsid w:val="003C4AED"/>
    <w:rsid w:val="003C5076"/>
    <w:rsid w:val="003C5BB9"/>
    <w:rsid w:val="003C5FBD"/>
    <w:rsid w:val="003C616A"/>
    <w:rsid w:val="003D5A72"/>
    <w:rsid w:val="003E1974"/>
    <w:rsid w:val="003E2626"/>
    <w:rsid w:val="003F5C6F"/>
    <w:rsid w:val="003F69B9"/>
    <w:rsid w:val="004008CD"/>
    <w:rsid w:val="004026EC"/>
    <w:rsid w:val="0040417E"/>
    <w:rsid w:val="00405339"/>
    <w:rsid w:val="0041046F"/>
    <w:rsid w:val="004113DE"/>
    <w:rsid w:val="00421137"/>
    <w:rsid w:val="004260C9"/>
    <w:rsid w:val="00430679"/>
    <w:rsid w:val="00447F6F"/>
    <w:rsid w:val="00450E51"/>
    <w:rsid w:val="00455368"/>
    <w:rsid w:val="00456BDA"/>
    <w:rsid w:val="00462584"/>
    <w:rsid w:val="00462EA5"/>
    <w:rsid w:val="00463E86"/>
    <w:rsid w:val="00467DE5"/>
    <w:rsid w:val="004717D8"/>
    <w:rsid w:val="0047185C"/>
    <w:rsid w:val="00471D77"/>
    <w:rsid w:val="004734E1"/>
    <w:rsid w:val="004737A6"/>
    <w:rsid w:val="0047606E"/>
    <w:rsid w:val="004762A2"/>
    <w:rsid w:val="00476508"/>
    <w:rsid w:val="0048427B"/>
    <w:rsid w:val="00485436"/>
    <w:rsid w:val="00485DEB"/>
    <w:rsid w:val="004906A7"/>
    <w:rsid w:val="00491631"/>
    <w:rsid w:val="00492B55"/>
    <w:rsid w:val="004A3B3D"/>
    <w:rsid w:val="004A3EE2"/>
    <w:rsid w:val="004A551E"/>
    <w:rsid w:val="004B3747"/>
    <w:rsid w:val="004B6834"/>
    <w:rsid w:val="004C2A66"/>
    <w:rsid w:val="004C4BC0"/>
    <w:rsid w:val="004C4CB6"/>
    <w:rsid w:val="004C63AD"/>
    <w:rsid w:val="004C76ED"/>
    <w:rsid w:val="004D2F9C"/>
    <w:rsid w:val="004D3770"/>
    <w:rsid w:val="004D4163"/>
    <w:rsid w:val="004D5E89"/>
    <w:rsid w:val="004D66EF"/>
    <w:rsid w:val="004E23CE"/>
    <w:rsid w:val="004E7138"/>
    <w:rsid w:val="004E7737"/>
    <w:rsid w:val="00500A4F"/>
    <w:rsid w:val="00503F93"/>
    <w:rsid w:val="00512ADA"/>
    <w:rsid w:val="005130C5"/>
    <w:rsid w:val="00522A24"/>
    <w:rsid w:val="00525A0D"/>
    <w:rsid w:val="005323C9"/>
    <w:rsid w:val="00535AE0"/>
    <w:rsid w:val="00545789"/>
    <w:rsid w:val="00547090"/>
    <w:rsid w:val="00550CBC"/>
    <w:rsid w:val="00551CBB"/>
    <w:rsid w:val="005571EC"/>
    <w:rsid w:val="005617EC"/>
    <w:rsid w:val="00563AD7"/>
    <w:rsid w:val="00565BCE"/>
    <w:rsid w:val="00572D9E"/>
    <w:rsid w:val="00581EAD"/>
    <w:rsid w:val="005841C8"/>
    <w:rsid w:val="0058434B"/>
    <w:rsid w:val="00585A95"/>
    <w:rsid w:val="00586BDF"/>
    <w:rsid w:val="00592EEE"/>
    <w:rsid w:val="005953B6"/>
    <w:rsid w:val="00596B0C"/>
    <w:rsid w:val="00597FB5"/>
    <w:rsid w:val="005A1508"/>
    <w:rsid w:val="005A4F31"/>
    <w:rsid w:val="005B1568"/>
    <w:rsid w:val="005C01EB"/>
    <w:rsid w:val="005C1B89"/>
    <w:rsid w:val="005C5CAF"/>
    <w:rsid w:val="005D3153"/>
    <w:rsid w:val="005D49E4"/>
    <w:rsid w:val="005F06C9"/>
    <w:rsid w:val="005F2D82"/>
    <w:rsid w:val="005F445B"/>
    <w:rsid w:val="005F72C3"/>
    <w:rsid w:val="005F7D27"/>
    <w:rsid w:val="006013EB"/>
    <w:rsid w:val="00601798"/>
    <w:rsid w:val="00603F01"/>
    <w:rsid w:val="00607994"/>
    <w:rsid w:val="00614BD4"/>
    <w:rsid w:val="00614BE4"/>
    <w:rsid w:val="00616CF1"/>
    <w:rsid w:val="00617D69"/>
    <w:rsid w:val="00623BBD"/>
    <w:rsid w:val="00624B61"/>
    <w:rsid w:val="00626BEF"/>
    <w:rsid w:val="00627A58"/>
    <w:rsid w:val="0063138E"/>
    <w:rsid w:val="00631443"/>
    <w:rsid w:val="0063419F"/>
    <w:rsid w:val="0064648E"/>
    <w:rsid w:val="006521EE"/>
    <w:rsid w:val="00652A1D"/>
    <w:rsid w:val="00656BB9"/>
    <w:rsid w:val="00665AC1"/>
    <w:rsid w:val="0066674A"/>
    <w:rsid w:val="006673C4"/>
    <w:rsid w:val="00667DCB"/>
    <w:rsid w:val="006704F6"/>
    <w:rsid w:val="006706A0"/>
    <w:rsid w:val="006735ED"/>
    <w:rsid w:val="00675667"/>
    <w:rsid w:val="006772E3"/>
    <w:rsid w:val="00677462"/>
    <w:rsid w:val="00691797"/>
    <w:rsid w:val="0069519D"/>
    <w:rsid w:val="006971B0"/>
    <w:rsid w:val="0069765F"/>
    <w:rsid w:val="006A1C13"/>
    <w:rsid w:val="006A6217"/>
    <w:rsid w:val="006A6732"/>
    <w:rsid w:val="006B3783"/>
    <w:rsid w:val="006B3ACE"/>
    <w:rsid w:val="006B4E31"/>
    <w:rsid w:val="006B73F1"/>
    <w:rsid w:val="006C3EAA"/>
    <w:rsid w:val="006C441C"/>
    <w:rsid w:val="006C4C9F"/>
    <w:rsid w:val="006C5A43"/>
    <w:rsid w:val="006D33A6"/>
    <w:rsid w:val="006D515A"/>
    <w:rsid w:val="006D5F85"/>
    <w:rsid w:val="006D6F79"/>
    <w:rsid w:val="006E1F9F"/>
    <w:rsid w:val="006E2765"/>
    <w:rsid w:val="006F0AA2"/>
    <w:rsid w:val="006F630A"/>
    <w:rsid w:val="0070247E"/>
    <w:rsid w:val="0070311F"/>
    <w:rsid w:val="007050D4"/>
    <w:rsid w:val="00706AD2"/>
    <w:rsid w:val="00715054"/>
    <w:rsid w:val="007276A8"/>
    <w:rsid w:val="00730A9E"/>
    <w:rsid w:val="007457F2"/>
    <w:rsid w:val="00751842"/>
    <w:rsid w:val="00755248"/>
    <w:rsid w:val="00760F3E"/>
    <w:rsid w:val="00767744"/>
    <w:rsid w:val="007751AF"/>
    <w:rsid w:val="00780649"/>
    <w:rsid w:val="00781058"/>
    <w:rsid w:val="0079139B"/>
    <w:rsid w:val="00791A64"/>
    <w:rsid w:val="00795353"/>
    <w:rsid w:val="007A05AD"/>
    <w:rsid w:val="007A0B99"/>
    <w:rsid w:val="007A2DDD"/>
    <w:rsid w:val="007A40C3"/>
    <w:rsid w:val="007B5DC6"/>
    <w:rsid w:val="007B6BBB"/>
    <w:rsid w:val="007C1159"/>
    <w:rsid w:val="007C38E6"/>
    <w:rsid w:val="007D1AB6"/>
    <w:rsid w:val="007D2784"/>
    <w:rsid w:val="007D63E2"/>
    <w:rsid w:val="007E0D08"/>
    <w:rsid w:val="007E18B5"/>
    <w:rsid w:val="007E4EE5"/>
    <w:rsid w:val="007E68B7"/>
    <w:rsid w:val="007F01E4"/>
    <w:rsid w:val="007F0B3B"/>
    <w:rsid w:val="007F3C43"/>
    <w:rsid w:val="008028A2"/>
    <w:rsid w:val="00804EBF"/>
    <w:rsid w:val="00811C96"/>
    <w:rsid w:val="008122E8"/>
    <w:rsid w:val="008141DF"/>
    <w:rsid w:val="0082435A"/>
    <w:rsid w:val="00825E36"/>
    <w:rsid w:val="00826271"/>
    <w:rsid w:val="00830393"/>
    <w:rsid w:val="0083152E"/>
    <w:rsid w:val="0083224A"/>
    <w:rsid w:val="00834545"/>
    <w:rsid w:val="0083465B"/>
    <w:rsid w:val="00836866"/>
    <w:rsid w:val="0084682D"/>
    <w:rsid w:val="00852502"/>
    <w:rsid w:val="00853A3A"/>
    <w:rsid w:val="008550D5"/>
    <w:rsid w:val="00857336"/>
    <w:rsid w:val="008578A0"/>
    <w:rsid w:val="00870EDC"/>
    <w:rsid w:val="008761CA"/>
    <w:rsid w:val="008810FE"/>
    <w:rsid w:val="008846A4"/>
    <w:rsid w:val="0088685D"/>
    <w:rsid w:val="00887ECB"/>
    <w:rsid w:val="00897F04"/>
    <w:rsid w:val="008A266E"/>
    <w:rsid w:val="008A3219"/>
    <w:rsid w:val="008A414A"/>
    <w:rsid w:val="008A5F59"/>
    <w:rsid w:val="008A6FC2"/>
    <w:rsid w:val="008B2A92"/>
    <w:rsid w:val="008C144D"/>
    <w:rsid w:val="008C2C77"/>
    <w:rsid w:val="008C75AB"/>
    <w:rsid w:val="008D24F9"/>
    <w:rsid w:val="008D3A39"/>
    <w:rsid w:val="008D4081"/>
    <w:rsid w:val="008D696A"/>
    <w:rsid w:val="008D74BF"/>
    <w:rsid w:val="008E77A3"/>
    <w:rsid w:val="00900032"/>
    <w:rsid w:val="0090532C"/>
    <w:rsid w:val="009079EB"/>
    <w:rsid w:val="009136DE"/>
    <w:rsid w:val="00914E05"/>
    <w:rsid w:val="00915616"/>
    <w:rsid w:val="00921022"/>
    <w:rsid w:val="0092111D"/>
    <w:rsid w:val="009242B7"/>
    <w:rsid w:val="009316A5"/>
    <w:rsid w:val="00932DAF"/>
    <w:rsid w:val="00935429"/>
    <w:rsid w:val="009423F9"/>
    <w:rsid w:val="00952ABD"/>
    <w:rsid w:val="009555E8"/>
    <w:rsid w:val="00957AF0"/>
    <w:rsid w:val="0096736C"/>
    <w:rsid w:val="00973B99"/>
    <w:rsid w:val="009851C9"/>
    <w:rsid w:val="00987E05"/>
    <w:rsid w:val="009908FD"/>
    <w:rsid w:val="0099503A"/>
    <w:rsid w:val="00996F03"/>
    <w:rsid w:val="009A0F00"/>
    <w:rsid w:val="009A3047"/>
    <w:rsid w:val="009A59C7"/>
    <w:rsid w:val="009B21B1"/>
    <w:rsid w:val="009B296F"/>
    <w:rsid w:val="009B5071"/>
    <w:rsid w:val="009B64D8"/>
    <w:rsid w:val="009C082E"/>
    <w:rsid w:val="009C2BC7"/>
    <w:rsid w:val="009C3600"/>
    <w:rsid w:val="009C42C7"/>
    <w:rsid w:val="009C7AA8"/>
    <w:rsid w:val="009D7EBE"/>
    <w:rsid w:val="009E55D9"/>
    <w:rsid w:val="009E74AC"/>
    <w:rsid w:val="009F0FC0"/>
    <w:rsid w:val="009F66DC"/>
    <w:rsid w:val="009F6E8C"/>
    <w:rsid w:val="009F7BA6"/>
    <w:rsid w:val="009F7C19"/>
    <w:rsid w:val="009F7FE9"/>
    <w:rsid w:val="00A05A34"/>
    <w:rsid w:val="00A1167C"/>
    <w:rsid w:val="00A1206C"/>
    <w:rsid w:val="00A13AE9"/>
    <w:rsid w:val="00A143DC"/>
    <w:rsid w:val="00A23DCE"/>
    <w:rsid w:val="00A35940"/>
    <w:rsid w:val="00A369B2"/>
    <w:rsid w:val="00A37DFC"/>
    <w:rsid w:val="00A40A4B"/>
    <w:rsid w:val="00A40D06"/>
    <w:rsid w:val="00A4346D"/>
    <w:rsid w:val="00A44DB7"/>
    <w:rsid w:val="00A462DB"/>
    <w:rsid w:val="00A57F87"/>
    <w:rsid w:val="00A60C14"/>
    <w:rsid w:val="00A677B7"/>
    <w:rsid w:val="00A70564"/>
    <w:rsid w:val="00A729C6"/>
    <w:rsid w:val="00A730B9"/>
    <w:rsid w:val="00A73FE7"/>
    <w:rsid w:val="00A751F9"/>
    <w:rsid w:val="00A75805"/>
    <w:rsid w:val="00A80693"/>
    <w:rsid w:val="00A82B7D"/>
    <w:rsid w:val="00A908ED"/>
    <w:rsid w:val="00A9172E"/>
    <w:rsid w:val="00A97695"/>
    <w:rsid w:val="00AB3199"/>
    <w:rsid w:val="00AC0508"/>
    <w:rsid w:val="00AD0548"/>
    <w:rsid w:val="00AD23C6"/>
    <w:rsid w:val="00AD70F7"/>
    <w:rsid w:val="00AD7E54"/>
    <w:rsid w:val="00AE0C4C"/>
    <w:rsid w:val="00AE48DA"/>
    <w:rsid w:val="00AE6307"/>
    <w:rsid w:val="00AF0ABC"/>
    <w:rsid w:val="00AF6A91"/>
    <w:rsid w:val="00B00865"/>
    <w:rsid w:val="00B01D55"/>
    <w:rsid w:val="00B12BC0"/>
    <w:rsid w:val="00B13B22"/>
    <w:rsid w:val="00B1540A"/>
    <w:rsid w:val="00B3154F"/>
    <w:rsid w:val="00B3346C"/>
    <w:rsid w:val="00B34AA0"/>
    <w:rsid w:val="00B36718"/>
    <w:rsid w:val="00B430FF"/>
    <w:rsid w:val="00B476D5"/>
    <w:rsid w:val="00B502B9"/>
    <w:rsid w:val="00B52EC2"/>
    <w:rsid w:val="00B601F7"/>
    <w:rsid w:val="00B60A51"/>
    <w:rsid w:val="00B72176"/>
    <w:rsid w:val="00B73C70"/>
    <w:rsid w:val="00B80169"/>
    <w:rsid w:val="00B80ABA"/>
    <w:rsid w:val="00B8132B"/>
    <w:rsid w:val="00B83A68"/>
    <w:rsid w:val="00B866D6"/>
    <w:rsid w:val="00B879B6"/>
    <w:rsid w:val="00B90F62"/>
    <w:rsid w:val="00B965A4"/>
    <w:rsid w:val="00BA0DFF"/>
    <w:rsid w:val="00BA2AA1"/>
    <w:rsid w:val="00BA3DFA"/>
    <w:rsid w:val="00BA5649"/>
    <w:rsid w:val="00BA72BB"/>
    <w:rsid w:val="00BB0E5E"/>
    <w:rsid w:val="00BB2C16"/>
    <w:rsid w:val="00BB74D0"/>
    <w:rsid w:val="00BB76C5"/>
    <w:rsid w:val="00BB78B1"/>
    <w:rsid w:val="00BC4197"/>
    <w:rsid w:val="00BC4DFE"/>
    <w:rsid w:val="00BC6881"/>
    <w:rsid w:val="00BC7D19"/>
    <w:rsid w:val="00BD0462"/>
    <w:rsid w:val="00BD70E9"/>
    <w:rsid w:val="00BE30C8"/>
    <w:rsid w:val="00C00AA4"/>
    <w:rsid w:val="00C00C3C"/>
    <w:rsid w:val="00C012CC"/>
    <w:rsid w:val="00C02A59"/>
    <w:rsid w:val="00C033A6"/>
    <w:rsid w:val="00C06CEB"/>
    <w:rsid w:val="00C103FD"/>
    <w:rsid w:val="00C10EA2"/>
    <w:rsid w:val="00C1587A"/>
    <w:rsid w:val="00C163E2"/>
    <w:rsid w:val="00C17F9D"/>
    <w:rsid w:val="00C20B90"/>
    <w:rsid w:val="00C22EA4"/>
    <w:rsid w:val="00C31ADD"/>
    <w:rsid w:val="00C365B2"/>
    <w:rsid w:val="00C42D76"/>
    <w:rsid w:val="00C43CD8"/>
    <w:rsid w:val="00C45EBA"/>
    <w:rsid w:val="00C519E3"/>
    <w:rsid w:val="00C53B83"/>
    <w:rsid w:val="00C54E55"/>
    <w:rsid w:val="00C5690E"/>
    <w:rsid w:val="00C619D6"/>
    <w:rsid w:val="00C620B9"/>
    <w:rsid w:val="00C63075"/>
    <w:rsid w:val="00C65AED"/>
    <w:rsid w:val="00C70A85"/>
    <w:rsid w:val="00C7395A"/>
    <w:rsid w:val="00C76914"/>
    <w:rsid w:val="00C76BC4"/>
    <w:rsid w:val="00C84292"/>
    <w:rsid w:val="00C84E3D"/>
    <w:rsid w:val="00C90607"/>
    <w:rsid w:val="00C91965"/>
    <w:rsid w:val="00C92791"/>
    <w:rsid w:val="00C961DC"/>
    <w:rsid w:val="00CA338F"/>
    <w:rsid w:val="00CA42D7"/>
    <w:rsid w:val="00CA4683"/>
    <w:rsid w:val="00CA4EC9"/>
    <w:rsid w:val="00CA56D4"/>
    <w:rsid w:val="00CA7E13"/>
    <w:rsid w:val="00CA7FB3"/>
    <w:rsid w:val="00CB3620"/>
    <w:rsid w:val="00CB3DDA"/>
    <w:rsid w:val="00CC6185"/>
    <w:rsid w:val="00CC7870"/>
    <w:rsid w:val="00CD450A"/>
    <w:rsid w:val="00CE061E"/>
    <w:rsid w:val="00CE0FE2"/>
    <w:rsid w:val="00CF0EE2"/>
    <w:rsid w:val="00CF4970"/>
    <w:rsid w:val="00CF5C27"/>
    <w:rsid w:val="00D01836"/>
    <w:rsid w:val="00D11AEC"/>
    <w:rsid w:val="00D168B7"/>
    <w:rsid w:val="00D24FA7"/>
    <w:rsid w:val="00D36AB9"/>
    <w:rsid w:val="00D37FAC"/>
    <w:rsid w:val="00D40582"/>
    <w:rsid w:val="00D4472C"/>
    <w:rsid w:val="00D45E6E"/>
    <w:rsid w:val="00D523FC"/>
    <w:rsid w:val="00D525C6"/>
    <w:rsid w:val="00D5484A"/>
    <w:rsid w:val="00D55941"/>
    <w:rsid w:val="00D573E2"/>
    <w:rsid w:val="00D63513"/>
    <w:rsid w:val="00D71311"/>
    <w:rsid w:val="00D74C56"/>
    <w:rsid w:val="00D85287"/>
    <w:rsid w:val="00D85D98"/>
    <w:rsid w:val="00D87AC9"/>
    <w:rsid w:val="00D96D6B"/>
    <w:rsid w:val="00DA75FB"/>
    <w:rsid w:val="00DB3840"/>
    <w:rsid w:val="00DB3A67"/>
    <w:rsid w:val="00DB548A"/>
    <w:rsid w:val="00DB5A9F"/>
    <w:rsid w:val="00DC123F"/>
    <w:rsid w:val="00DC326B"/>
    <w:rsid w:val="00DC4622"/>
    <w:rsid w:val="00DC4975"/>
    <w:rsid w:val="00DC5E64"/>
    <w:rsid w:val="00DC7269"/>
    <w:rsid w:val="00DC74A8"/>
    <w:rsid w:val="00DD2CB3"/>
    <w:rsid w:val="00DD7B0B"/>
    <w:rsid w:val="00DE0AA5"/>
    <w:rsid w:val="00DE2E12"/>
    <w:rsid w:val="00DE3452"/>
    <w:rsid w:val="00DE3FD7"/>
    <w:rsid w:val="00DE472A"/>
    <w:rsid w:val="00DF0E1F"/>
    <w:rsid w:val="00DF3AFF"/>
    <w:rsid w:val="00DF7AF8"/>
    <w:rsid w:val="00E010AA"/>
    <w:rsid w:val="00E061B9"/>
    <w:rsid w:val="00E07F78"/>
    <w:rsid w:val="00E10037"/>
    <w:rsid w:val="00E224CD"/>
    <w:rsid w:val="00E23B63"/>
    <w:rsid w:val="00E254B8"/>
    <w:rsid w:val="00E25C80"/>
    <w:rsid w:val="00E32C36"/>
    <w:rsid w:val="00E40374"/>
    <w:rsid w:val="00E428FE"/>
    <w:rsid w:val="00E51B39"/>
    <w:rsid w:val="00E52E51"/>
    <w:rsid w:val="00E54A97"/>
    <w:rsid w:val="00E54ADC"/>
    <w:rsid w:val="00E6767C"/>
    <w:rsid w:val="00E7217A"/>
    <w:rsid w:val="00E746A9"/>
    <w:rsid w:val="00E81CDD"/>
    <w:rsid w:val="00E82FBA"/>
    <w:rsid w:val="00E90A2D"/>
    <w:rsid w:val="00E9216D"/>
    <w:rsid w:val="00E947E8"/>
    <w:rsid w:val="00E95BC7"/>
    <w:rsid w:val="00E968EE"/>
    <w:rsid w:val="00EA2251"/>
    <w:rsid w:val="00EB0659"/>
    <w:rsid w:val="00EB47AF"/>
    <w:rsid w:val="00EB4E1E"/>
    <w:rsid w:val="00EC16A8"/>
    <w:rsid w:val="00EC21A8"/>
    <w:rsid w:val="00EC3695"/>
    <w:rsid w:val="00ED2F64"/>
    <w:rsid w:val="00EE048E"/>
    <w:rsid w:val="00EE0CFE"/>
    <w:rsid w:val="00EE2145"/>
    <w:rsid w:val="00EE5F72"/>
    <w:rsid w:val="00EF5C6F"/>
    <w:rsid w:val="00F0315F"/>
    <w:rsid w:val="00F038DB"/>
    <w:rsid w:val="00F05ED5"/>
    <w:rsid w:val="00F07AC7"/>
    <w:rsid w:val="00F11BB2"/>
    <w:rsid w:val="00F13DE9"/>
    <w:rsid w:val="00F14A7C"/>
    <w:rsid w:val="00F15849"/>
    <w:rsid w:val="00F15857"/>
    <w:rsid w:val="00F22344"/>
    <w:rsid w:val="00F24B1D"/>
    <w:rsid w:val="00F25239"/>
    <w:rsid w:val="00F25CF0"/>
    <w:rsid w:val="00F35EBF"/>
    <w:rsid w:val="00F44614"/>
    <w:rsid w:val="00F462A1"/>
    <w:rsid w:val="00F50E51"/>
    <w:rsid w:val="00F52628"/>
    <w:rsid w:val="00F52EDE"/>
    <w:rsid w:val="00F579EB"/>
    <w:rsid w:val="00F57BC4"/>
    <w:rsid w:val="00F63705"/>
    <w:rsid w:val="00F76135"/>
    <w:rsid w:val="00F813FE"/>
    <w:rsid w:val="00F92FCA"/>
    <w:rsid w:val="00FA22A1"/>
    <w:rsid w:val="00FA28D9"/>
    <w:rsid w:val="00FB004B"/>
    <w:rsid w:val="00FB34BF"/>
    <w:rsid w:val="00FB67CD"/>
    <w:rsid w:val="00FC3127"/>
    <w:rsid w:val="00FC48C3"/>
    <w:rsid w:val="00FC698D"/>
    <w:rsid w:val="00FD05A6"/>
    <w:rsid w:val="00FD0AAC"/>
    <w:rsid w:val="00FE1B98"/>
    <w:rsid w:val="00FE331A"/>
    <w:rsid w:val="00FE44FF"/>
    <w:rsid w:val="00FF0048"/>
    <w:rsid w:val="00FF3737"/>
    <w:rsid w:val="03BEB77E"/>
    <w:rsid w:val="03F94E45"/>
    <w:rsid w:val="080BEBA9"/>
    <w:rsid w:val="1B1416A3"/>
    <w:rsid w:val="1B4B8D78"/>
    <w:rsid w:val="1D6A82B7"/>
    <w:rsid w:val="1D6B5CD8"/>
    <w:rsid w:val="28500C15"/>
    <w:rsid w:val="28FF600B"/>
    <w:rsid w:val="2DEA3323"/>
    <w:rsid w:val="2FB0E095"/>
    <w:rsid w:val="319B96CC"/>
    <w:rsid w:val="3521B34A"/>
    <w:rsid w:val="399DF3BE"/>
    <w:rsid w:val="39AC566C"/>
    <w:rsid w:val="3C379D12"/>
    <w:rsid w:val="3E7164E1"/>
    <w:rsid w:val="42720B90"/>
    <w:rsid w:val="43AE62A6"/>
    <w:rsid w:val="45058519"/>
    <w:rsid w:val="45D46958"/>
    <w:rsid w:val="51193197"/>
    <w:rsid w:val="53CE86D8"/>
    <w:rsid w:val="54EEF863"/>
    <w:rsid w:val="5DF2D1C0"/>
    <w:rsid w:val="630D3EAA"/>
    <w:rsid w:val="64F3FFBE"/>
    <w:rsid w:val="6601F67A"/>
    <w:rsid w:val="6868269D"/>
    <w:rsid w:val="6DFA87FA"/>
    <w:rsid w:val="6F7A07E2"/>
    <w:rsid w:val="733785BF"/>
    <w:rsid w:val="789B820C"/>
    <w:rsid w:val="7B03A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96E8558"/>
  <w15:docId w15:val="{F5E37C40-FA4C-4311-897E-4EEBB66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3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31"/>
  </w:style>
  <w:style w:type="paragraph" w:styleId="Footer">
    <w:name w:val="footer"/>
    <w:basedOn w:val="Normal"/>
    <w:link w:val="Foot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31"/>
  </w:style>
  <w:style w:type="paragraph" w:styleId="ListParagraph">
    <w:name w:val="List Paragraph"/>
    <w:basedOn w:val="Normal"/>
    <w:uiPriority w:val="34"/>
    <w:qFormat/>
    <w:rsid w:val="005A4F31"/>
    <w:pPr>
      <w:ind w:left="720"/>
    </w:pPr>
  </w:style>
  <w:style w:type="table" w:styleId="TableGrid">
    <w:name w:val="Table Grid"/>
    <w:basedOn w:val="TableNormal"/>
    <w:uiPriority w:val="59"/>
    <w:rsid w:val="005A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EAD"/>
    <w:rPr>
      <w:strike w:val="0"/>
      <w:dstrike w:val="0"/>
      <w:color w:val="4D6C88"/>
      <w:u w:val="none"/>
      <w:effect w:val="none"/>
    </w:rPr>
  </w:style>
  <w:style w:type="paragraph" w:customStyle="1" w:styleId="Lettercopy">
    <w:name w:val="Letter copy"/>
    <w:basedOn w:val="Normal"/>
    <w:rsid w:val="00581EAD"/>
    <w:pPr>
      <w:spacing w:line="280" w:lineRule="atLeast"/>
      <w:ind w:right="1418"/>
      <w:jc w:val="both"/>
    </w:pPr>
    <w:rPr>
      <w:rFonts w:ascii="Times" w:hAnsi="Time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link w:val="TitleChar"/>
    <w:qFormat/>
    <w:rsid w:val="00380696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696"/>
    <w:rPr>
      <w:rFonts w:ascii="Arial" w:eastAsia="Times" w:hAnsi="Arial" w:cs="Times New Roman"/>
      <w:b/>
      <w:sz w:val="24"/>
      <w:szCs w:val="20"/>
      <w:lang w:val="en-AU"/>
    </w:rPr>
  </w:style>
  <w:style w:type="paragraph" w:customStyle="1" w:styleId="Default">
    <w:name w:val="Default"/>
    <w:rsid w:val="001E3E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de-DE"/>
    </w:rPr>
  </w:style>
  <w:style w:type="paragraph" w:customStyle="1" w:styleId="1-21">
    <w:name w:val="中等深浅网格 1 - 强调文字颜色 21"/>
    <w:basedOn w:val="Normal"/>
    <w:uiPriority w:val="99"/>
    <w:rsid w:val="001E3E68"/>
    <w:pPr>
      <w:widowControl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B476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0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3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38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38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CC6185"/>
    <w:pPr>
      <w:spacing w:before="100" w:beforeAutospacing="1" w:after="100" w:afterAutospacing="1"/>
    </w:pPr>
    <w:rPr>
      <w:rFonts w:ascii="Times New Roman" w:hAnsi="Times New Roman"/>
      <w:sz w:val="24"/>
      <w:lang w:val="en-US" w:eastAsia="zh-CN"/>
    </w:rPr>
  </w:style>
  <w:style w:type="paragraph" w:styleId="Revision">
    <w:name w:val="Revision"/>
    <w:hidden/>
    <w:uiPriority w:val="99"/>
    <w:semiHidden/>
    <w:rsid w:val="00211F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40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@zj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7D4E-C8ED-490C-A997-E59CD55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921</Words>
  <Characters>5256</Characters>
  <Application>Microsoft Office Word</Application>
  <DocSecurity>0</DocSecurity>
  <Lines>43</Lines>
  <Paragraphs>12</Paragraphs>
  <ScaleCrop>false</ScaleCrop>
  <Company>University of Sydney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Rikki Zhao</cp:lastModifiedBy>
  <cp:revision>2</cp:revision>
  <cp:lastPrinted>2016-03-22T23:22:00Z</cp:lastPrinted>
  <dcterms:created xsi:type="dcterms:W3CDTF">2024-01-26T05:27:00Z</dcterms:created>
  <dcterms:modified xsi:type="dcterms:W3CDTF">2024-01-26T05:27:00Z</dcterms:modified>
</cp:coreProperties>
</file>